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ECF6" w14:textId="0932EBC4" w:rsidR="00BF0465" w:rsidRPr="00E17619" w:rsidRDefault="00F514D4" w:rsidP="00BF0465">
      <w:pPr>
        <w:jc w:val="both"/>
        <w:rPr>
          <w:b/>
        </w:rPr>
      </w:pPr>
      <w:r>
        <w:rPr>
          <w:b/>
        </w:rPr>
        <w:t>Source Code File</w:t>
      </w:r>
    </w:p>
    <w:p w14:paraId="5D29883F" w14:textId="77777777" w:rsidR="00E75845" w:rsidRPr="00C20681" w:rsidRDefault="00743250" w:rsidP="00E75845">
      <w:pPr>
        <w:jc w:val="both"/>
        <w:rPr>
          <w:rFonts w:cstheme="minorHAnsi"/>
        </w:rPr>
      </w:pPr>
      <w:r>
        <w:t xml:space="preserve"># This is code to partition maternal genetic effects into pre- and postnatal effects from Hwang et al. </w:t>
      </w:r>
      <w:r w:rsidR="00E75845">
        <w:t>(</w:t>
      </w:r>
      <w:r>
        <w:t>202</w:t>
      </w:r>
      <w:r w:rsidR="00E75845">
        <w:t xml:space="preserve">1) </w:t>
      </w:r>
      <w:r w:rsidR="00E75845" w:rsidRPr="00C20681">
        <w:rPr>
          <w:rFonts w:cstheme="minorHAnsi"/>
        </w:rPr>
        <w:t>Using adopted individuals to partition maternal genetic effects into prenatal and postnatal effects on offspring phenotypes</w:t>
      </w:r>
    </w:p>
    <w:p w14:paraId="1D5CAEE8" w14:textId="77777777" w:rsidR="00C20681" w:rsidRDefault="00C20681" w:rsidP="00C20681">
      <w:r>
        <w:t xml:space="preserve"># Please contact Liang-Dar (Daniel) Hwang &lt;d.hwang@uq.edu.au&gt; or David Evans &lt;d.evans1@uq.edu.au&gt; for </w:t>
      </w:r>
      <w:r w:rsidR="001F7814">
        <w:t>questions</w:t>
      </w:r>
      <w:r>
        <w:t xml:space="preserve"> or if you want to fit a more complicated model, e.g.,  where biological and adoptive parents are related.</w:t>
      </w:r>
    </w:p>
    <w:p w14:paraId="07AECD4E" w14:textId="77777777" w:rsidR="00743250" w:rsidRDefault="00743250" w:rsidP="00743250">
      <w:r>
        <w:t># Input data: variance-covariance matrices between offspring phenotype and their own and their relatives' genotypes (or polygenic risk scores) from</w:t>
      </w:r>
      <w:r w:rsidR="001F7814">
        <w:t xml:space="preserve"> 7 different family structures.</w:t>
      </w:r>
    </w:p>
    <w:p w14:paraId="5806E6B3" w14:textId="77777777" w:rsidR="001F7814" w:rsidRDefault="001F7814" w:rsidP="00743250">
      <w:r>
        <w:t>#Fictitious data used in this example!</w:t>
      </w:r>
    </w:p>
    <w:p w14:paraId="1BCD582A" w14:textId="77777777" w:rsidR="00743250" w:rsidRDefault="00743250" w:rsidP="00743250">
      <w:r>
        <w:t xml:space="preserve"># Required R package: "OpenMx"  </w:t>
      </w:r>
    </w:p>
    <w:p w14:paraId="2FBC15C1" w14:textId="77777777" w:rsidR="00743250" w:rsidRDefault="00743250" w:rsidP="00743250"/>
    <w:p w14:paraId="5D9B666D" w14:textId="77777777" w:rsidR="00743250" w:rsidRDefault="00743250" w:rsidP="00743250">
      <w:r>
        <w:t># Clear global environmental variables</w:t>
      </w:r>
    </w:p>
    <w:p w14:paraId="2DB55138" w14:textId="77777777" w:rsidR="00743250" w:rsidRDefault="00743250" w:rsidP="00743250">
      <w:r>
        <w:t>rm(list=ls())</w:t>
      </w:r>
    </w:p>
    <w:p w14:paraId="1FF9A138" w14:textId="77777777" w:rsidR="00743250" w:rsidRDefault="00743250" w:rsidP="00743250"/>
    <w:p w14:paraId="46AAACF2" w14:textId="77777777" w:rsidR="00743250" w:rsidRDefault="00743250" w:rsidP="00743250">
      <w:r>
        <w:t># Load the R package "OpenMx"</w:t>
      </w:r>
    </w:p>
    <w:p w14:paraId="1CB9A452" w14:textId="77777777" w:rsidR="00743250" w:rsidRDefault="00743250" w:rsidP="00743250">
      <w:r>
        <w:t>library(OpenMx)</w:t>
      </w:r>
    </w:p>
    <w:p w14:paraId="18E1A08E" w14:textId="77777777" w:rsidR="00743250" w:rsidRDefault="00743250" w:rsidP="00743250"/>
    <w:p w14:paraId="22D914FF" w14:textId="77777777" w:rsidR="00743250" w:rsidRDefault="00743250" w:rsidP="00743250">
      <w:r>
        <w:t># Read in a 4x4 variance-</w:t>
      </w:r>
      <w:r w:rsidR="00C20681">
        <w:t>covariance matrix for G1:</w:t>
      </w:r>
      <w:r w:rsidR="00965D86">
        <w:t xml:space="preserve"> Biological </w:t>
      </w:r>
      <w:r w:rsidR="00C20681">
        <w:t>Parent</w:t>
      </w:r>
      <w:r>
        <w:t>-offspring trios</w:t>
      </w:r>
    </w:p>
    <w:p w14:paraId="7D0730F5" w14:textId="77777777" w:rsidR="00743250" w:rsidRDefault="00743250" w:rsidP="00743250">
      <w:r>
        <w:t># The diagonal contains the variances offspring genotype (Z</w:t>
      </w:r>
      <w:r w:rsidR="0061738D">
        <w:t>o</w:t>
      </w:r>
      <w:r>
        <w:t>), maternal genotype (Z</w:t>
      </w:r>
      <w:r w:rsidR="0061738D">
        <w:t>m</w:t>
      </w:r>
      <w:r>
        <w:t>), paternal genotype (Z</w:t>
      </w:r>
      <w:r w:rsidR="0061738D">
        <w:t>p</w:t>
      </w:r>
      <w:r>
        <w:t>), and offspring phenotype (Y), and the off-diagonal contains their covariances.</w:t>
      </w:r>
    </w:p>
    <w:p w14:paraId="17EE1B4C" w14:textId="77777777" w:rsidR="00743250" w:rsidRDefault="00743250" w:rsidP="00743250">
      <w:r>
        <w:t xml:space="preserve">group_1 &lt;- </w:t>
      </w:r>
      <w:r w:rsidR="00965D86" w:rsidRPr="00965D86">
        <w:t>matrix(c(1.00, 0.00, 0.50, 0.25, 0.00, 1.00, 0.50, 0.15, 0.50, 0.50, 1.00, 0.25, 0.25, 0.15, 0.25, 1.00), nrow=4, byrow=TRUE)</w:t>
      </w:r>
      <w:r w:rsidR="00965D86">
        <w:t xml:space="preserve"> </w:t>
      </w:r>
      <w:r>
        <w:t xml:space="preserve"># This is where to read in </w:t>
      </w:r>
      <w:r w:rsidR="00C20681">
        <w:t xml:space="preserve">the </w:t>
      </w:r>
      <w:r>
        <w:t>variance-covariance matrix</w:t>
      </w:r>
    </w:p>
    <w:p w14:paraId="2499E27E" w14:textId="77777777" w:rsidR="00743250" w:rsidRDefault="00743250" w:rsidP="00743250">
      <w:r>
        <w:t>rownames(group_1)&lt;- c("Zm", "Zp", "Z</w:t>
      </w:r>
      <w:r w:rsidR="0061738D">
        <w:t>o</w:t>
      </w:r>
      <w:r>
        <w:t xml:space="preserve">", "Y") </w:t>
      </w:r>
    </w:p>
    <w:p w14:paraId="3E92B1DF" w14:textId="77777777" w:rsidR="00743250" w:rsidRDefault="00743250" w:rsidP="00743250">
      <w:r>
        <w:lastRenderedPageBreak/>
        <w:t>colnames(group_1)&lt;- c("Zm", "Zp", "Z</w:t>
      </w:r>
      <w:r w:rsidR="0061738D">
        <w:t>o</w:t>
      </w:r>
      <w:r>
        <w:t>", "Y")</w:t>
      </w:r>
    </w:p>
    <w:p w14:paraId="1CBE9766" w14:textId="77777777" w:rsidR="00743250" w:rsidRDefault="00743250" w:rsidP="00743250">
      <w:r>
        <w:t xml:space="preserve">N_G1 &lt;- </w:t>
      </w:r>
      <w:r w:rsidR="001F7814">
        <w:t xml:space="preserve">1000 </w:t>
      </w:r>
      <w:r>
        <w:t xml:space="preserve"># This is the number of </w:t>
      </w:r>
      <w:r w:rsidR="00965D86">
        <w:t xml:space="preserve">biological parent-offspring </w:t>
      </w:r>
      <w:r>
        <w:t xml:space="preserve">trios used to derive </w:t>
      </w:r>
      <w:r w:rsidR="00C20681">
        <w:t xml:space="preserve">the </w:t>
      </w:r>
      <w:r>
        <w:t>variance-covariance matrix</w:t>
      </w:r>
    </w:p>
    <w:p w14:paraId="56C2E04C" w14:textId="77777777" w:rsidR="00743250" w:rsidRDefault="00743250" w:rsidP="00743250">
      <w:r>
        <w:t xml:space="preserve">  </w:t>
      </w:r>
    </w:p>
    <w:p w14:paraId="0D239EF3" w14:textId="77777777" w:rsidR="00743250" w:rsidRDefault="00743250" w:rsidP="00743250">
      <w:r>
        <w:t># Read in a 3x3 variance-covariance matrix for G2: Mother-offspring pairs</w:t>
      </w:r>
    </w:p>
    <w:p w14:paraId="2A9593DD" w14:textId="77777777" w:rsidR="00743250" w:rsidRDefault="00743250" w:rsidP="00743250">
      <w:r>
        <w:t xml:space="preserve">group_2 &lt;- </w:t>
      </w:r>
      <w:r w:rsidR="00965D86" w:rsidRPr="00965D86">
        <w:t>matrix(c(1.00, 0.50, 0.25, 0.50, 1.00, 0.25, 0.25, 0.25, 1.00), nrow=3, byrow=TRUE)</w:t>
      </w:r>
      <w:r w:rsidR="00965D86">
        <w:t xml:space="preserve"> </w:t>
      </w:r>
      <w:r>
        <w:t xml:space="preserve"># </w:t>
      </w:r>
      <w:r w:rsidR="00C20681">
        <w:t>This is where to read in the variance-covariance matrix</w:t>
      </w:r>
    </w:p>
    <w:p w14:paraId="475658FB" w14:textId="77777777" w:rsidR="00743250" w:rsidRDefault="00743250" w:rsidP="00743250">
      <w:r>
        <w:t>rownames(group_2)&lt;- c("Zm", "Z</w:t>
      </w:r>
      <w:r w:rsidR="0061738D">
        <w:t>o</w:t>
      </w:r>
      <w:r>
        <w:t>", "Y")</w:t>
      </w:r>
    </w:p>
    <w:p w14:paraId="56A06AE7" w14:textId="77777777" w:rsidR="00743250" w:rsidRDefault="00743250" w:rsidP="00743250">
      <w:r>
        <w:t>colnames(group_2)&lt;- c("Zm", "Z</w:t>
      </w:r>
      <w:r w:rsidR="0061738D">
        <w:t>o</w:t>
      </w:r>
      <w:r>
        <w:t>", "Y")</w:t>
      </w:r>
    </w:p>
    <w:p w14:paraId="6331F1F6" w14:textId="77777777" w:rsidR="00743250" w:rsidRDefault="00743250" w:rsidP="00743250">
      <w:r>
        <w:t xml:space="preserve">N_G2 &lt;- </w:t>
      </w:r>
      <w:r w:rsidR="001F7814">
        <w:t xml:space="preserve">4000 </w:t>
      </w:r>
      <w:r>
        <w:t xml:space="preserve"># This is the number of </w:t>
      </w:r>
      <w:r w:rsidR="00965D86">
        <w:t xml:space="preserve">biological </w:t>
      </w:r>
      <w:r>
        <w:t xml:space="preserve">Mother-offspring pairs used to derive </w:t>
      </w:r>
      <w:r w:rsidR="00C20681">
        <w:t xml:space="preserve">the </w:t>
      </w:r>
      <w:r>
        <w:t>variance-covariance matrix</w:t>
      </w:r>
    </w:p>
    <w:p w14:paraId="0E1C669A" w14:textId="77777777" w:rsidR="00743250" w:rsidRDefault="00743250" w:rsidP="00743250">
      <w:r>
        <w:t xml:space="preserve">  </w:t>
      </w:r>
    </w:p>
    <w:p w14:paraId="7298DB90" w14:textId="77777777" w:rsidR="00743250" w:rsidRDefault="00743250" w:rsidP="00743250">
      <w:r>
        <w:t># Read in a 3x3 variance-covariance matrix for G3: Father-offspring pairs</w:t>
      </w:r>
    </w:p>
    <w:p w14:paraId="6D2C174D" w14:textId="77777777" w:rsidR="00743250" w:rsidRDefault="00743250" w:rsidP="00743250">
      <w:r>
        <w:t xml:space="preserve">group_3 &lt;- </w:t>
      </w:r>
      <w:r w:rsidR="002355D2" w:rsidRPr="002355D2">
        <w:t>matrix(c(1.00, 0.50, 0.15, 0.50, 1.00, 0.25, 0.15, 0.25, 1.00), nrow=3, byrow=TRUE)</w:t>
      </w:r>
      <w:r w:rsidR="002355D2">
        <w:t xml:space="preserve"> </w:t>
      </w:r>
      <w:r>
        <w:t xml:space="preserve"># </w:t>
      </w:r>
      <w:r w:rsidR="00C20681">
        <w:t>This is where to read in the variance-covariance matrix</w:t>
      </w:r>
    </w:p>
    <w:p w14:paraId="4F86C5B4" w14:textId="77777777" w:rsidR="00743250" w:rsidRDefault="00743250" w:rsidP="00743250">
      <w:r>
        <w:t>rownames(group_3)&lt;- c("Zp", "Z</w:t>
      </w:r>
      <w:r w:rsidR="0061738D">
        <w:t>o</w:t>
      </w:r>
      <w:r>
        <w:t>", "Y")</w:t>
      </w:r>
    </w:p>
    <w:p w14:paraId="005B776A" w14:textId="77777777" w:rsidR="00743250" w:rsidRDefault="00743250" w:rsidP="00743250">
      <w:r>
        <w:t>colnames(group_3)&lt;- c("Zp", "Z</w:t>
      </w:r>
      <w:r w:rsidR="0061738D">
        <w:t>o</w:t>
      </w:r>
      <w:r>
        <w:t>", "Y")</w:t>
      </w:r>
    </w:p>
    <w:p w14:paraId="5000DBFF" w14:textId="77777777" w:rsidR="00743250" w:rsidRDefault="00743250" w:rsidP="00743250">
      <w:r>
        <w:t xml:space="preserve">N_G3 &lt;- </w:t>
      </w:r>
      <w:r w:rsidR="001F7814">
        <w:t xml:space="preserve">1800 </w:t>
      </w:r>
      <w:r>
        <w:t xml:space="preserve"># This is the number of Father-offspring pairs used to derive </w:t>
      </w:r>
      <w:r w:rsidR="00C20681">
        <w:t xml:space="preserve">the </w:t>
      </w:r>
      <w:r>
        <w:t>variance-covariance matrix</w:t>
      </w:r>
    </w:p>
    <w:p w14:paraId="4C04B235" w14:textId="77777777" w:rsidR="00743250" w:rsidRDefault="00743250" w:rsidP="00743250"/>
    <w:p w14:paraId="6B358B0B" w14:textId="77777777" w:rsidR="00743250" w:rsidRDefault="00743250" w:rsidP="00743250">
      <w:r>
        <w:t># Read in a 2x2 variance-covariance matrix for G4: Singletons with Biological Parents</w:t>
      </w:r>
    </w:p>
    <w:p w14:paraId="00242581" w14:textId="77777777" w:rsidR="00743250" w:rsidRDefault="00743250" w:rsidP="00743250">
      <w:r>
        <w:t xml:space="preserve">group_4 &lt;- </w:t>
      </w:r>
      <w:r w:rsidR="002355D2" w:rsidRPr="002355D2">
        <w:t>matrix(c(1.00, 0.25, 0.25, 1.00), nrow=2, byrow=TRUE)</w:t>
      </w:r>
      <w:r w:rsidR="002355D2">
        <w:t xml:space="preserve"> </w:t>
      </w:r>
      <w:r>
        <w:t xml:space="preserve"># </w:t>
      </w:r>
      <w:r w:rsidR="00C20681">
        <w:t>This is where to read in the variance-covariance matrix</w:t>
      </w:r>
    </w:p>
    <w:p w14:paraId="05BF66C3" w14:textId="77777777" w:rsidR="00743250" w:rsidRDefault="00743250" w:rsidP="00743250">
      <w:r>
        <w:t>rownames(group_4)&lt;- c("Z</w:t>
      </w:r>
      <w:r w:rsidR="0061738D">
        <w:t>o</w:t>
      </w:r>
      <w:r>
        <w:t>", "Y")</w:t>
      </w:r>
    </w:p>
    <w:p w14:paraId="1AD5F05B" w14:textId="77777777" w:rsidR="00743250" w:rsidRDefault="00743250" w:rsidP="00743250">
      <w:r>
        <w:t>colnames(group_4)&lt;- c("Z</w:t>
      </w:r>
      <w:r w:rsidR="0061738D">
        <w:t>o</w:t>
      </w:r>
      <w:r>
        <w:t>", "Y")</w:t>
      </w:r>
    </w:p>
    <w:p w14:paraId="1C7286AC" w14:textId="77777777" w:rsidR="00743250" w:rsidRDefault="00743250" w:rsidP="00743250">
      <w:r>
        <w:t xml:space="preserve">N_G4 &lt;- </w:t>
      </w:r>
      <w:r w:rsidR="001F7814">
        <w:t xml:space="preserve">300000 </w:t>
      </w:r>
      <w:r>
        <w:t xml:space="preserve"># This is the number of Singletons with Biological Parents used to derive </w:t>
      </w:r>
      <w:r w:rsidR="00C20681">
        <w:t xml:space="preserve">the </w:t>
      </w:r>
      <w:r>
        <w:t>variance-covariance matrix</w:t>
      </w:r>
    </w:p>
    <w:p w14:paraId="70A53D33" w14:textId="77777777" w:rsidR="00743250" w:rsidRDefault="00743250" w:rsidP="00743250">
      <w:r>
        <w:lastRenderedPageBreak/>
        <w:t xml:space="preserve">  </w:t>
      </w:r>
    </w:p>
    <w:p w14:paraId="0E29C561" w14:textId="77777777" w:rsidR="00743250" w:rsidRDefault="00743250" w:rsidP="00743250">
      <w:r>
        <w:t># Read in a 2x2 variance-covariance matrix for G5:</w:t>
      </w:r>
      <w:r w:rsidR="002355D2">
        <w:t xml:space="preserve"> </w:t>
      </w:r>
      <w:r>
        <w:t>Singletons with Adoptive Parents</w:t>
      </w:r>
    </w:p>
    <w:p w14:paraId="7385CF0F" w14:textId="77777777" w:rsidR="00743250" w:rsidRDefault="00743250" w:rsidP="00743250">
      <w:r>
        <w:t># Z</w:t>
      </w:r>
      <w:r w:rsidR="0061738D">
        <w:t>o</w:t>
      </w:r>
      <w:r>
        <w:t xml:space="preserve"> is adopted individual's genotype and Y is their phenotype</w:t>
      </w:r>
    </w:p>
    <w:p w14:paraId="6F6574D2" w14:textId="77777777" w:rsidR="00743250" w:rsidRDefault="00743250" w:rsidP="00743250">
      <w:r>
        <w:t>group_5 &lt;-</w:t>
      </w:r>
      <w:r w:rsidR="002355D2">
        <w:t xml:space="preserve"> </w:t>
      </w:r>
      <w:r w:rsidR="002355D2" w:rsidRPr="002355D2">
        <w:t>matrix(c(1.00, 0.15, 0.15, 0.96), nrow=2, byrow=TRUE)</w:t>
      </w:r>
      <w:r w:rsidR="002355D2">
        <w:t xml:space="preserve"> </w:t>
      </w:r>
      <w:r>
        <w:t xml:space="preserve"># </w:t>
      </w:r>
      <w:r w:rsidR="00C20681">
        <w:t>This is where to read in the variance-covariance matrix</w:t>
      </w:r>
    </w:p>
    <w:p w14:paraId="223F9E97" w14:textId="77777777" w:rsidR="00743250" w:rsidRDefault="00743250" w:rsidP="00743250">
      <w:r>
        <w:t>rownames(group_5)&lt;- c("Z</w:t>
      </w:r>
      <w:r w:rsidR="0061738D">
        <w:t>o</w:t>
      </w:r>
      <w:r>
        <w:t>", "Y")</w:t>
      </w:r>
    </w:p>
    <w:p w14:paraId="7DB3DBE5" w14:textId="77777777" w:rsidR="00743250" w:rsidRDefault="00743250" w:rsidP="00743250">
      <w:r>
        <w:t>colnames(group_5)&lt;- c("Z</w:t>
      </w:r>
      <w:r w:rsidR="0061738D">
        <w:t>o</w:t>
      </w:r>
      <w:r>
        <w:t>", "Y")</w:t>
      </w:r>
    </w:p>
    <w:p w14:paraId="7807E69C" w14:textId="77777777" w:rsidR="00743250" w:rsidRDefault="00743250" w:rsidP="00743250">
      <w:r>
        <w:t xml:space="preserve">N_G5 &lt;- </w:t>
      </w:r>
      <w:r w:rsidR="001F7814">
        <w:t xml:space="preserve">6000 </w:t>
      </w:r>
      <w:r>
        <w:t xml:space="preserve"># This is the number of Singletons with Adoptive Parents used to derive </w:t>
      </w:r>
      <w:r w:rsidR="00C20681">
        <w:t xml:space="preserve">the </w:t>
      </w:r>
      <w:r>
        <w:t>variance-covariance matrix</w:t>
      </w:r>
    </w:p>
    <w:p w14:paraId="6226E9C7" w14:textId="77777777" w:rsidR="00743250" w:rsidRDefault="00743250" w:rsidP="00743250">
      <w:r>
        <w:t xml:space="preserve">  </w:t>
      </w:r>
    </w:p>
    <w:p w14:paraId="09E361EB" w14:textId="77777777" w:rsidR="00743250" w:rsidRDefault="00743250" w:rsidP="00743250">
      <w:r>
        <w:t># Read in a 3x3 variance-covariance matrix for G6: Adoptive Mother - Adopted Child Pairs</w:t>
      </w:r>
    </w:p>
    <w:p w14:paraId="73303A0D" w14:textId="77777777" w:rsidR="00743250" w:rsidRDefault="00743250" w:rsidP="00743250">
      <w:r>
        <w:t># Z</w:t>
      </w:r>
      <w:r w:rsidR="0061738D">
        <w:t>o</w:t>
      </w:r>
      <w:r>
        <w:t xml:space="preserve"> is adopted child's genotype. Zmf is adoptive mother's </w:t>
      </w:r>
      <w:r w:rsidR="0061738D">
        <w:t>genotype</w:t>
      </w:r>
      <w:r>
        <w:t>. Y is adopted child's phenotype.</w:t>
      </w:r>
    </w:p>
    <w:p w14:paraId="1C300215" w14:textId="77777777" w:rsidR="00743250" w:rsidRDefault="00743250" w:rsidP="00743250">
      <w:r>
        <w:t xml:space="preserve">group_6 &lt;- </w:t>
      </w:r>
      <w:r w:rsidR="002355D2" w:rsidRPr="002355D2">
        <w:t>matrix(c(1.00, 0.0, 0.15, 0.00, 1.0, 0.10, 0.15, 0.1, 0.96), nrow=3, byrow=TRUE)</w:t>
      </w:r>
      <w:r w:rsidR="002355D2">
        <w:t xml:space="preserve"> </w:t>
      </w:r>
      <w:r>
        <w:t xml:space="preserve"># </w:t>
      </w:r>
      <w:r w:rsidR="00C20681">
        <w:t>This is where to read in the variance-covariance matrix</w:t>
      </w:r>
    </w:p>
    <w:p w14:paraId="78CC8EC1" w14:textId="77777777" w:rsidR="00743250" w:rsidRDefault="00743250" w:rsidP="00743250">
      <w:r>
        <w:t>rownames(group_6)&lt;- c("Z</w:t>
      </w:r>
      <w:r w:rsidR="0061738D">
        <w:t>o</w:t>
      </w:r>
      <w:r>
        <w:t>", "Zmf", "Y")</w:t>
      </w:r>
    </w:p>
    <w:p w14:paraId="5A8D8BFB" w14:textId="77777777" w:rsidR="00743250" w:rsidRDefault="00743250" w:rsidP="00743250">
      <w:r>
        <w:t>colnames(group_6)&lt;- c("Z</w:t>
      </w:r>
      <w:r w:rsidR="0061738D">
        <w:t>o</w:t>
      </w:r>
      <w:r>
        <w:t>", "Zmf", "Y")</w:t>
      </w:r>
    </w:p>
    <w:p w14:paraId="033FFE6B" w14:textId="77777777" w:rsidR="00743250" w:rsidRDefault="00743250" w:rsidP="00743250">
      <w:r>
        <w:t xml:space="preserve">N_G6 &lt;- </w:t>
      </w:r>
      <w:r w:rsidR="001F7814">
        <w:t xml:space="preserve">0 </w:t>
      </w:r>
      <w:r>
        <w:t xml:space="preserve"># This is the number of Adoptive Mother - Adopted Child Pairs used to derive </w:t>
      </w:r>
      <w:r w:rsidR="00C20681">
        <w:t xml:space="preserve">the </w:t>
      </w:r>
      <w:r>
        <w:t>variance-covariance matrix</w:t>
      </w:r>
    </w:p>
    <w:p w14:paraId="4910075E" w14:textId="77777777" w:rsidR="00743250" w:rsidRDefault="00743250" w:rsidP="00743250">
      <w:r>
        <w:t xml:space="preserve">  </w:t>
      </w:r>
    </w:p>
    <w:p w14:paraId="06F77958" w14:textId="77777777" w:rsidR="00743250" w:rsidRDefault="00743250" w:rsidP="00743250">
      <w:r>
        <w:t># Read in a 3x3 variance-covariance matrix for G7: Biological Mother - Adopted Child Pairs</w:t>
      </w:r>
    </w:p>
    <w:p w14:paraId="5EF6E76E" w14:textId="77777777" w:rsidR="00743250" w:rsidRDefault="00743250" w:rsidP="00743250">
      <w:r>
        <w:t># Z</w:t>
      </w:r>
      <w:r w:rsidR="0061738D">
        <w:t>o</w:t>
      </w:r>
      <w:r>
        <w:t xml:space="preserve"> is adopted child's genotype. Zmb is biological mother's genotype. Y is adopted child's phenotype.</w:t>
      </w:r>
    </w:p>
    <w:p w14:paraId="41194539" w14:textId="77777777" w:rsidR="00743250" w:rsidRDefault="00743250" w:rsidP="00743250">
      <w:r>
        <w:t xml:space="preserve">group_7 &lt;- </w:t>
      </w:r>
      <w:r w:rsidR="002355D2" w:rsidRPr="002355D2">
        <w:t>matrix(c(1.00, 0.50, 0.15, 0.50, 1.00, 0.15, 0.15, 0.15, 0.96), nrow=3, byrow=TRUE)</w:t>
      </w:r>
      <w:r w:rsidR="002355D2">
        <w:t xml:space="preserve"> </w:t>
      </w:r>
      <w:r>
        <w:t xml:space="preserve"># </w:t>
      </w:r>
      <w:r w:rsidR="00C20681">
        <w:t>This is where to read in the variance-covariance matrix</w:t>
      </w:r>
    </w:p>
    <w:p w14:paraId="01816285" w14:textId="77777777" w:rsidR="00743250" w:rsidRDefault="00743250" w:rsidP="00743250">
      <w:r>
        <w:t>rownames(group_7)&lt;- c("Z</w:t>
      </w:r>
      <w:r w:rsidR="0061738D">
        <w:t>o</w:t>
      </w:r>
      <w:r>
        <w:t>", "Zmb", "Y")</w:t>
      </w:r>
    </w:p>
    <w:p w14:paraId="5BAD2E61" w14:textId="77777777" w:rsidR="00743250" w:rsidRDefault="00743250" w:rsidP="00743250">
      <w:r>
        <w:t>colnames(group_7)&lt;- c("Z</w:t>
      </w:r>
      <w:r w:rsidR="0061738D">
        <w:t>o</w:t>
      </w:r>
      <w:r>
        <w:t>", "Zmb", "Y")</w:t>
      </w:r>
    </w:p>
    <w:p w14:paraId="1DD92392" w14:textId="77777777" w:rsidR="00743250" w:rsidRDefault="00743250" w:rsidP="00743250">
      <w:r>
        <w:lastRenderedPageBreak/>
        <w:t xml:space="preserve">N_G7 &lt;- </w:t>
      </w:r>
      <w:r w:rsidR="001F7814">
        <w:t xml:space="preserve">50 </w:t>
      </w:r>
      <w:r>
        <w:t xml:space="preserve"># This is the number of Biological Mother - Adopted Child Pairs used to derive </w:t>
      </w:r>
      <w:r w:rsidR="00C20681">
        <w:t xml:space="preserve">the </w:t>
      </w:r>
      <w:r>
        <w:t>variance-covariance matrix</w:t>
      </w:r>
    </w:p>
    <w:p w14:paraId="2E365F4C" w14:textId="77777777" w:rsidR="00743250" w:rsidRDefault="00743250" w:rsidP="00743250">
      <w:r>
        <w:t xml:space="preserve">  </w:t>
      </w:r>
    </w:p>
    <w:p w14:paraId="76F2B67B" w14:textId="77777777" w:rsidR="00743250" w:rsidRDefault="00743250" w:rsidP="00743250">
      <w:r>
        <w:t># Model parameters</w:t>
      </w:r>
    </w:p>
    <w:p w14:paraId="584F7EA6" w14:textId="77777777" w:rsidR="00743250" w:rsidRDefault="00743250" w:rsidP="00743250">
      <w:r>
        <w:t>V &lt;- mxMatrix(type="Full", nrow=1, ncol=1, free=TRUE, values=1, label="v", name="V") #Variance of a SNP or a polygenic risk score</w:t>
      </w:r>
    </w:p>
    <w:p w14:paraId="7CBA8AC8" w14:textId="77777777" w:rsidR="00743250" w:rsidRDefault="00743250" w:rsidP="00743250">
      <w:r>
        <w:t>B_</w:t>
      </w:r>
      <w:r w:rsidR="0061738D">
        <w:t>O</w:t>
      </w:r>
      <w:r>
        <w:t>Y &lt;-</w:t>
      </w:r>
      <w:r>
        <w:tab/>
        <w:t>mxMatrix(type="Full", nrow=1</w:t>
      </w:r>
      <w:r w:rsidR="00F21340">
        <w:t>, ncol=1, free=TRUE, values=0</w:t>
      </w:r>
      <w:r>
        <w:t>, label="b_</w:t>
      </w:r>
      <w:r w:rsidR="0061738D">
        <w:t>o</w:t>
      </w:r>
      <w:r>
        <w:t>y", name="B_</w:t>
      </w:r>
      <w:r w:rsidR="0061738D">
        <w:t>O</w:t>
      </w:r>
      <w:r>
        <w:t>Y") #</w:t>
      </w:r>
      <w:r w:rsidR="00C20681">
        <w:t>O</w:t>
      </w:r>
      <w:r>
        <w:t xml:space="preserve">ffspring </w:t>
      </w:r>
      <w:r w:rsidR="00C20681">
        <w:t>genetic effect</w:t>
      </w:r>
    </w:p>
    <w:p w14:paraId="1B6B0AC0" w14:textId="77777777" w:rsidR="00743250" w:rsidRDefault="00743250" w:rsidP="00743250">
      <w:r>
        <w:t>B_MY &lt;-</w:t>
      </w:r>
      <w:r>
        <w:tab/>
        <w:t>mxMatrix(type="Full", nrow=</w:t>
      </w:r>
      <w:r w:rsidR="00F21340">
        <w:t>1, ncol=1, free=TRUE, values=0</w:t>
      </w:r>
      <w:r>
        <w:t xml:space="preserve">, label="b_my", name="B_MY") #Post-natal maternal </w:t>
      </w:r>
      <w:r w:rsidR="00C20681">
        <w:t xml:space="preserve">genetic </w:t>
      </w:r>
      <w:r>
        <w:t>effect</w:t>
      </w:r>
    </w:p>
    <w:p w14:paraId="74883765" w14:textId="77777777" w:rsidR="00743250" w:rsidRDefault="00743250" w:rsidP="00743250">
      <w:r>
        <w:t>B_PY &lt;-</w:t>
      </w:r>
      <w:r>
        <w:tab/>
        <w:t>mxMatrix(type="Full", nrow=1</w:t>
      </w:r>
      <w:r w:rsidR="00F21340">
        <w:t>, ncol=1, free=TRUE, values=0</w:t>
      </w:r>
      <w:r>
        <w:t xml:space="preserve">, label="b_py", name="B_PY") #Paternal </w:t>
      </w:r>
      <w:r w:rsidR="00C20681">
        <w:t>genetic effect</w:t>
      </w:r>
    </w:p>
    <w:p w14:paraId="28C2211E" w14:textId="77777777" w:rsidR="00743250" w:rsidRDefault="00743250" w:rsidP="00743250">
      <w:r>
        <w:t>G_MY &lt;-</w:t>
      </w:r>
      <w:r>
        <w:tab/>
        <w:t>mxMatrix(type="Full", nrow=1</w:t>
      </w:r>
      <w:r w:rsidR="00F21340">
        <w:t>, ncol=1, free=TRUE, values=0</w:t>
      </w:r>
      <w:r>
        <w:t xml:space="preserve">, label="g_my", name="G_MY") #Pre-natal maternal </w:t>
      </w:r>
      <w:r w:rsidR="00C20681">
        <w:t xml:space="preserve">genetic </w:t>
      </w:r>
      <w:r>
        <w:t>effect</w:t>
      </w:r>
    </w:p>
    <w:p w14:paraId="3A7D4674" w14:textId="77777777" w:rsidR="00743250" w:rsidRDefault="00743250" w:rsidP="00743250">
      <w:r>
        <w:t>E1 &lt;-</w:t>
      </w:r>
      <w:r>
        <w:tab/>
        <w:t>mxMatrix(type="Full", nrow=1, nc</w:t>
      </w:r>
      <w:r w:rsidR="00F21340">
        <w:t>ol=1, free=TRUE, values=0.9</w:t>
      </w:r>
      <w:r>
        <w:t>, label="e1", name="E1") #</w:t>
      </w:r>
      <w:r w:rsidR="00AC6ECF">
        <w:t>Phenotypic e</w:t>
      </w:r>
      <w:r>
        <w:t xml:space="preserve">rror variance in </w:t>
      </w:r>
      <w:r w:rsidR="00C20681">
        <w:t>biological families</w:t>
      </w:r>
    </w:p>
    <w:p w14:paraId="73049FB6" w14:textId="77777777" w:rsidR="00743250" w:rsidRDefault="00743250" w:rsidP="00743250">
      <w:r>
        <w:t>E2 &lt;-</w:t>
      </w:r>
      <w:r>
        <w:tab/>
        <w:t>mxMatrix(type="Full", nrow=</w:t>
      </w:r>
      <w:r w:rsidR="00F21340">
        <w:t>1, ncol=1, free=TRUE, values=0.9</w:t>
      </w:r>
      <w:r>
        <w:t>, label="e2", name="E2") #</w:t>
      </w:r>
      <w:r w:rsidR="00AC6ECF">
        <w:t>Phenotypic e</w:t>
      </w:r>
      <w:r>
        <w:t xml:space="preserve">rror variance in adopted </w:t>
      </w:r>
      <w:r w:rsidR="00C20681">
        <w:t>families</w:t>
      </w:r>
    </w:p>
    <w:p w14:paraId="13700593" w14:textId="77777777" w:rsidR="00743250" w:rsidRDefault="00743250" w:rsidP="00743250">
      <w:r>
        <w:t>R &lt;-  mxMatrix(type="Full", nrow=1, ncol=1, f</w:t>
      </w:r>
      <w:r w:rsidR="00F21340">
        <w:t>ree=TRUE, values=0</w:t>
      </w:r>
      <w:r>
        <w:t>, label="rho", name="R") #Covariance between maternal and paternal genotypes</w:t>
      </w:r>
    </w:p>
    <w:p w14:paraId="4B92A700" w14:textId="77777777" w:rsidR="00743250" w:rsidRDefault="00743250" w:rsidP="00743250"/>
    <w:p w14:paraId="541D9998" w14:textId="77777777" w:rsidR="00743250" w:rsidRDefault="00743250" w:rsidP="00743250">
      <w:r>
        <w:t># Define elements of expected covariance matrix in terms of parameters</w:t>
      </w:r>
    </w:p>
    <w:p w14:paraId="0E9A39F5" w14:textId="77777777" w:rsidR="00743250" w:rsidRDefault="00AC6ECF" w:rsidP="00743250">
      <w:r>
        <w:t># G1 Parent</w:t>
      </w:r>
      <w:r w:rsidR="00743250">
        <w:t xml:space="preserve"> offspring trios</w:t>
      </w:r>
    </w:p>
    <w:p w14:paraId="4DAE2865" w14:textId="77777777" w:rsidR="00743250" w:rsidRDefault="00743250" w:rsidP="00743250">
      <w:r>
        <w:t>c11_G1 &lt;- mxAlgebra(expression=V, name="C11_G1")</w:t>
      </w:r>
    </w:p>
    <w:p w14:paraId="2D5093F8" w14:textId="77777777" w:rsidR="00743250" w:rsidRDefault="00743250" w:rsidP="00743250">
      <w:r>
        <w:t>c12_G1 &lt;- mxAlgebra(expression=R, name="C12_G1")</w:t>
      </w:r>
    </w:p>
    <w:p w14:paraId="07494C71" w14:textId="77777777" w:rsidR="00743250" w:rsidRDefault="00743250" w:rsidP="00743250">
      <w:r>
        <w:t>c13_G1 &lt;- mxAlgebra(expression=0.5*V+0.5*R, name="C13_G1")</w:t>
      </w:r>
    </w:p>
    <w:p w14:paraId="22063922" w14:textId="77777777" w:rsidR="00743250" w:rsidRDefault="00743250" w:rsidP="00743250">
      <w:r>
        <w:t>c14_G1 &lt;- mxAlgebra(expression=(G_MY + B_MY)*V + 0.5*B_</w:t>
      </w:r>
      <w:r w:rsidR="0061738D">
        <w:t>O</w:t>
      </w:r>
      <w:r>
        <w:t>Y*V + B_PY*R + 0.5*B_</w:t>
      </w:r>
      <w:r w:rsidR="0061738D">
        <w:t>O</w:t>
      </w:r>
      <w:r>
        <w:t>Y*R, name="C14_G1")</w:t>
      </w:r>
    </w:p>
    <w:p w14:paraId="63CA9C06" w14:textId="77777777" w:rsidR="00743250" w:rsidRDefault="00743250" w:rsidP="00743250"/>
    <w:p w14:paraId="6ED087BD" w14:textId="77777777" w:rsidR="00743250" w:rsidRDefault="00743250" w:rsidP="00743250">
      <w:r>
        <w:t>c21_G1 &lt;- mxAlgebra(expression=R, name="C21_G1")</w:t>
      </w:r>
    </w:p>
    <w:p w14:paraId="50F45DA3" w14:textId="77777777" w:rsidR="00743250" w:rsidRDefault="00743250" w:rsidP="00743250">
      <w:r>
        <w:lastRenderedPageBreak/>
        <w:t>c22_G1 &lt;- mxAlgebra(expression=V, name="C22_G1")</w:t>
      </w:r>
    </w:p>
    <w:p w14:paraId="49B91958" w14:textId="77777777" w:rsidR="00743250" w:rsidRDefault="00743250" w:rsidP="00743250">
      <w:r>
        <w:t>c23_G1 &lt;- mxAlgebra(expression=0.5*V+0.5*R, name="C23_G1")</w:t>
      </w:r>
    </w:p>
    <w:p w14:paraId="5D0E2AB8" w14:textId="77777777" w:rsidR="00743250" w:rsidRDefault="00743250" w:rsidP="00743250">
      <w:r>
        <w:t>c24_G1 &lt;- mxAlgebra(expression=B_PY*V + 0.5*</w:t>
      </w:r>
      <w:r w:rsidR="0061738D">
        <w:t>B_OY</w:t>
      </w:r>
      <w:r>
        <w:t>*V + (G_MY+B_MY)*R + 0.5*</w:t>
      </w:r>
      <w:r w:rsidR="0061738D">
        <w:t>B_OY</w:t>
      </w:r>
      <w:r>
        <w:t>*R, name="C24_G1")</w:t>
      </w:r>
    </w:p>
    <w:p w14:paraId="0389C850" w14:textId="77777777" w:rsidR="00743250" w:rsidRDefault="00743250" w:rsidP="00743250"/>
    <w:p w14:paraId="57D65504" w14:textId="77777777" w:rsidR="00743250" w:rsidRDefault="00743250" w:rsidP="00743250">
      <w:r>
        <w:t>c31_G1 &lt;- mxAlgebra(expression=0.5*V+0.5*R, name="C31_G1")</w:t>
      </w:r>
    </w:p>
    <w:p w14:paraId="54885DE2" w14:textId="77777777" w:rsidR="00743250" w:rsidRDefault="00743250" w:rsidP="00743250">
      <w:r>
        <w:t>c32_G1 &lt;- mxAlgebra(expression=0.5*V+0.5*R, name="C32_G1")</w:t>
      </w:r>
    </w:p>
    <w:p w14:paraId="0E86825E" w14:textId="77777777" w:rsidR="00743250" w:rsidRDefault="00743250" w:rsidP="00743250">
      <w:r>
        <w:t>c33_G1 &lt;- mxAlgebra(expression=V+0.5*R, name="C33_G1")</w:t>
      </w:r>
    </w:p>
    <w:p w14:paraId="59440CC4" w14:textId="77777777" w:rsidR="00743250" w:rsidRDefault="00743250" w:rsidP="00743250">
      <w:r>
        <w:t>c34_G1 &lt;- mxAlgebra(expression=</w:t>
      </w:r>
      <w:r w:rsidR="0061738D">
        <w:t>B_OY</w:t>
      </w:r>
      <w:r>
        <w:t>*(V+0.5*R) + 0.5*V*(G_MY + B_MY) + 0.5*V*B_PY + 0.5*(G_MY + B_MY)*R + 0.5*B_PY*R, name="C34_G1")</w:t>
      </w:r>
    </w:p>
    <w:p w14:paraId="22AA9305" w14:textId="77777777" w:rsidR="00743250" w:rsidRDefault="00743250" w:rsidP="00743250"/>
    <w:p w14:paraId="04D6FC2A" w14:textId="77777777" w:rsidR="00743250" w:rsidRDefault="00743250" w:rsidP="00743250">
      <w:r>
        <w:t>c41_G1 &lt;- mxAlgebra(expression=(G_MY + B_MY)*V + 0.5*</w:t>
      </w:r>
      <w:r w:rsidR="0061738D">
        <w:t>B_OY</w:t>
      </w:r>
      <w:r>
        <w:t>*V + B_PY*R + 0.5*</w:t>
      </w:r>
      <w:r w:rsidR="0061738D">
        <w:t>B_OY</w:t>
      </w:r>
      <w:r>
        <w:t>*R, name="C41_G1")</w:t>
      </w:r>
    </w:p>
    <w:p w14:paraId="46948676" w14:textId="77777777" w:rsidR="00743250" w:rsidRDefault="00743250" w:rsidP="00743250">
      <w:r>
        <w:t>c42_G1 &lt;- mxAlgebra(expression=B_PY*V + 0.5*</w:t>
      </w:r>
      <w:r w:rsidR="0061738D">
        <w:t>B_OY</w:t>
      </w:r>
      <w:r>
        <w:t>*V + (G_MY+B_MY)*R + 0.5*</w:t>
      </w:r>
      <w:r w:rsidR="0061738D">
        <w:t>B_OY</w:t>
      </w:r>
      <w:r>
        <w:t>*R, name="C42_G1")</w:t>
      </w:r>
    </w:p>
    <w:p w14:paraId="4AF74757" w14:textId="77777777" w:rsidR="00743250" w:rsidRDefault="00743250" w:rsidP="00743250">
      <w:r>
        <w:t>c43_G1 &lt;- mxAlgebra(expression=</w:t>
      </w:r>
      <w:r w:rsidR="0061738D">
        <w:t>B_OY</w:t>
      </w:r>
      <w:r>
        <w:t>*(V+0.5*R) + 0.5*V*(G_MY + B_MY) + 0.5*V*B_PY + 0.5*(G_MY+B_MY)*R + 0.5*B_PY*R, name="C43_G1")</w:t>
      </w:r>
    </w:p>
    <w:p w14:paraId="0B78B2B8" w14:textId="77777777" w:rsidR="00743250" w:rsidRDefault="00743250" w:rsidP="00743250">
      <w:r>
        <w:t xml:space="preserve">c44_G1 &lt;- mxAlgebra(expression=B_PY^2*V + </w:t>
      </w:r>
      <w:r w:rsidR="0061738D">
        <w:t>B_OY</w:t>
      </w:r>
      <w:r>
        <w:t xml:space="preserve">^2*(V+0.5*R) + (G_MY + B_MY)^2*V + </w:t>
      </w:r>
      <w:r w:rsidR="0061738D">
        <w:t>B_OY</w:t>
      </w:r>
      <w:r>
        <w:t xml:space="preserve">*V*(G_MY + B_MY) + </w:t>
      </w:r>
      <w:r w:rsidR="0061738D">
        <w:t>B_OY</w:t>
      </w:r>
      <w:r>
        <w:t>*V*B_PY + E1 + 2*B_PY*R*(G_MY+B_MY) + B_PY*</w:t>
      </w:r>
      <w:r w:rsidR="0061738D">
        <w:t>B_OY</w:t>
      </w:r>
      <w:r>
        <w:t xml:space="preserve">*R + </w:t>
      </w:r>
      <w:r w:rsidR="0061738D">
        <w:t>B_OY</w:t>
      </w:r>
      <w:r>
        <w:t>*(G_MY+B_MY)*R, name="C44_G1")</w:t>
      </w:r>
    </w:p>
    <w:p w14:paraId="306CF5B7" w14:textId="77777777" w:rsidR="00743250" w:rsidRDefault="00743250" w:rsidP="00743250"/>
    <w:p w14:paraId="5F1B4226" w14:textId="77777777" w:rsidR="00743250" w:rsidRDefault="00743250" w:rsidP="00743250">
      <w:r>
        <w:t># G2 Mother offspring pairs</w:t>
      </w:r>
    </w:p>
    <w:p w14:paraId="33C58F63" w14:textId="77777777" w:rsidR="00743250" w:rsidRDefault="00743250" w:rsidP="00743250">
      <w:r>
        <w:t>c11_G2 &lt;- mxAlgebra(expression=V, name="C11_G2")</w:t>
      </w:r>
    </w:p>
    <w:p w14:paraId="3D1A8BCD" w14:textId="77777777" w:rsidR="00743250" w:rsidRDefault="00743250" w:rsidP="00743250">
      <w:r>
        <w:t>c12_G2 &lt;- mxAlgebra(expression=0.5*V+0.5*R, name="C12_G2")</w:t>
      </w:r>
    </w:p>
    <w:p w14:paraId="3E721236" w14:textId="77777777" w:rsidR="00743250" w:rsidRDefault="00743250" w:rsidP="00743250">
      <w:r>
        <w:t>c13_G2 &lt;- mxAlgebra(expression=(G_MY + B_MY)*V + 0.5*</w:t>
      </w:r>
      <w:r w:rsidR="0061738D">
        <w:t>B_OY</w:t>
      </w:r>
      <w:r>
        <w:t>*V + B_PY*R + 0.5*</w:t>
      </w:r>
      <w:r w:rsidR="0061738D">
        <w:t>B_OY</w:t>
      </w:r>
      <w:r>
        <w:t>*R, name="C13_G2")</w:t>
      </w:r>
    </w:p>
    <w:p w14:paraId="39317A2F" w14:textId="77777777" w:rsidR="00743250" w:rsidRDefault="00743250" w:rsidP="00743250">
      <w:r>
        <w:t>c21_G2 &lt;- mxAlgebra(expression=0.5*V+0.5*R, name="C21_G2")</w:t>
      </w:r>
    </w:p>
    <w:p w14:paraId="3A292B60" w14:textId="77777777" w:rsidR="00743250" w:rsidRDefault="00743250" w:rsidP="00743250">
      <w:r>
        <w:lastRenderedPageBreak/>
        <w:t>c22_G2 &lt;- mxAlgebra(expression=V+0.5*R, name="C22_G2")</w:t>
      </w:r>
    </w:p>
    <w:p w14:paraId="5871D498" w14:textId="77777777" w:rsidR="00743250" w:rsidRDefault="00743250" w:rsidP="00743250">
      <w:r>
        <w:t>c23_G2 &lt;- mxAlgebra(expression=</w:t>
      </w:r>
      <w:r w:rsidR="0061738D">
        <w:t>B_OY</w:t>
      </w:r>
      <w:r>
        <w:t>*(V+0.5*R) + 0.5*V*(G_MY + B_MY) + 0.5*V*B_PY + 0.5*(G_MY + B_MY)*R + 0.5*B_PY*R, name="C23_G2")</w:t>
      </w:r>
    </w:p>
    <w:p w14:paraId="21F5B971" w14:textId="77777777" w:rsidR="00743250" w:rsidRDefault="00743250" w:rsidP="00743250">
      <w:r>
        <w:t>c31_G2 &lt;- mxAlgebra(expression=(G_MY + B_MY)*V + 0.5*</w:t>
      </w:r>
      <w:r w:rsidR="0061738D">
        <w:t>B_OY</w:t>
      </w:r>
      <w:r>
        <w:t>*V + B_PY*R + 0.5*</w:t>
      </w:r>
      <w:r w:rsidR="0061738D">
        <w:t>B_OY</w:t>
      </w:r>
      <w:r>
        <w:t>*R, name="C31_G2")</w:t>
      </w:r>
    </w:p>
    <w:p w14:paraId="6AD7DEF1" w14:textId="77777777" w:rsidR="00743250" w:rsidRDefault="00743250" w:rsidP="00743250">
      <w:r>
        <w:t>c32_G2 &lt;- mxAlgebra(expression=</w:t>
      </w:r>
      <w:r w:rsidR="0061738D">
        <w:t>B_OY</w:t>
      </w:r>
      <w:r>
        <w:t>*(V+0.5*R) + 0.5*V*(G_MY + B_MY) + 0.5*V*B_PY + 0.5*(G_MY+B_MY)*R + 0.5*B_PY*R, name="C32_G2")</w:t>
      </w:r>
    </w:p>
    <w:p w14:paraId="7690BAE9" w14:textId="77777777" w:rsidR="00743250" w:rsidRDefault="00743250" w:rsidP="00743250">
      <w:r>
        <w:t xml:space="preserve">c33_G2 &lt;- mxAlgebra(expression=B_PY^2*V + </w:t>
      </w:r>
      <w:r w:rsidR="0061738D">
        <w:t>B_OY</w:t>
      </w:r>
      <w:r>
        <w:t xml:space="preserve">^2*(V+0.5*R) + (G_MY + B_MY)^2*V + </w:t>
      </w:r>
      <w:r w:rsidR="0061738D">
        <w:t>B_OY</w:t>
      </w:r>
      <w:r>
        <w:t xml:space="preserve">*V*(G_MY + B_MY) + </w:t>
      </w:r>
      <w:r w:rsidR="0061738D">
        <w:t>B_OY</w:t>
      </w:r>
      <w:r>
        <w:t>*V*B_PY + E1 + 2*B_PY*R*(G_MY+B_MY) + B_PY*</w:t>
      </w:r>
      <w:r w:rsidR="0061738D">
        <w:t>B_OY</w:t>
      </w:r>
      <w:r>
        <w:t xml:space="preserve">*R + </w:t>
      </w:r>
      <w:r w:rsidR="0061738D">
        <w:t>B_OY</w:t>
      </w:r>
      <w:r>
        <w:t>*(G_MY+B_MY)*R, name="C33_G2")</w:t>
      </w:r>
    </w:p>
    <w:p w14:paraId="295F641F" w14:textId="77777777" w:rsidR="00743250" w:rsidRDefault="00743250" w:rsidP="00743250"/>
    <w:p w14:paraId="4B90CD42" w14:textId="77777777" w:rsidR="00743250" w:rsidRDefault="00743250" w:rsidP="00743250">
      <w:r>
        <w:t># G3 Father offspring pairs</w:t>
      </w:r>
    </w:p>
    <w:p w14:paraId="0D1F2835" w14:textId="77777777" w:rsidR="00743250" w:rsidRDefault="00743250" w:rsidP="00743250">
      <w:r>
        <w:t>c11_G3 &lt;- mxAlgebra(expression=V, name="C11_G3")</w:t>
      </w:r>
    </w:p>
    <w:p w14:paraId="7F563AD0" w14:textId="77777777" w:rsidR="00743250" w:rsidRDefault="00743250" w:rsidP="00743250">
      <w:r>
        <w:t>c12_G3 &lt;- mxAlgebra(expression=0.5*V+0.5*R, name="C12_G3")</w:t>
      </w:r>
    </w:p>
    <w:p w14:paraId="2A1B3B4B" w14:textId="77777777" w:rsidR="00743250" w:rsidRDefault="00743250" w:rsidP="00743250">
      <w:r>
        <w:t>c13_G3 &lt;- mxAlgebra(expression=B_PY*V + 0.5*</w:t>
      </w:r>
      <w:r w:rsidR="0061738D">
        <w:t>B_OY</w:t>
      </w:r>
      <w:r>
        <w:t>*V + (G_MY+B_MY)*R + 0.5*</w:t>
      </w:r>
      <w:r w:rsidR="0061738D">
        <w:t>B_OY</w:t>
      </w:r>
      <w:r>
        <w:t>*R, name="C13_G3")</w:t>
      </w:r>
    </w:p>
    <w:p w14:paraId="71BE7E4A" w14:textId="77777777" w:rsidR="00743250" w:rsidRDefault="00743250" w:rsidP="00743250">
      <w:r>
        <w:t>c21_G3 &lt;- mxAlgebra(expression=0.5*V+0.5*R, name="C21_G3")</w:t>
      </w:r>
    </w:p>
    <w:p w14:paraId="33FFD91D" w14:textId="77777777" w:rsidR="00743250" w:rsidRDefault="00743250" w:rsidP="00743250">
      <w:r>
        <w:t>c22_G3 &lt;- mxAlgebra(expression=V+0.5*R, name="C22_G3")</w:t>
      </w:r>
    </w:p>
    <w:p w14:paraId="79390DAA" w14:textId="77777777" w:rsidR="00743250" w:rsidRDefault="00743250" w:rsidP="00743250">
      <w:r>
        <w:t>c23_G3 &lt;- mxAlgebra(expression=</w:t>
      </w:r>
      <w:r w:rsidR="0061738D">
        <w:t>B_OY</w:t>
      </w:r>
      <w:r>
        <w:t>*(V+0.5*R) + 0.5*V*(G_MY + B_MY) + 0.5*V*B_PY + 0.5*(G_MY + B_MY)*R + 0.5*B_PY*R, name="C23_G3")</w:t>
      </w:r>
    </w:p>
    <w:p w14:paraId="1CCE34B0" w14:textId="77777777" w:rsidR="00743250" w:rsidRDefault="00743250" w:rsidP="00743250">
      <w:r>
        <w:t>c31_G3 &lt;- mxAlgebra(expression=B_PY*V + 0.5*</w:t>
      </w:r>
      <w:r w:rsidR="0061738D">
        <w:t>B_OY</w:t>
      </w:r>
      <w:r>
        <w:t>*V + (G_MY+B_MY)*R + 0.5*</w:t>
      </w:r>
      <w:r w:rsidR="0061738D">
        <w:t>B_OY</w:t>
      </w:r>
      <w:r>
        <w:t>*R, name="C31_G3")</w:t>
      </w:r>
    </w:p>
    <w:p w14:paraId="2DC7F637" w14:textId="77777777" w:rsidR="00743250" w:rsidRDefault="00743250" w:rsidP="00743250">
      <w:r>
        <w:t>c32_G3 &lt;- mxAlgebra(expression=</w:t>
      </w:r>
      <w:r w:rsidR="0061738D">
        <w:t>B_OY</w:t>
      </w:r>
      <w:r>
        <w:t>*(V+0.5*R) + 0.5*V*(G_MY + B_MY) + 0.5*V*B_PY + 0.5*(G_MY+B_MY)*R + 0.5*B_PY*R, name="C32_G3")</w:t>
      </w:r>
    </w:p>
    <w:p w14:paraId="6B3D713F" w14:textId="77777777" w:rsidR="00743250" w:rsidRDefault="00743250" w:rsidP="00743250">
      <w:r>
        <w:t xml:space="preserve">c33_G3 &lt;- mxAlgebra(expression=B_PY^2*V + </w:t>
      </w:r>
      <w:r w:rsidR="0061738D">
        <w:t>B_OY</w:t>
      </w:r>
      <w:r>
        <w:t xml:space="preserve">^2*(V+0.5*R) + (G_MY + B_MY)^2*V + </w:t>
      </w:r>
      <w:r w:rsidR="0061738D">
        <w:t>B_OY</w:t>
      </w:r>
      <w:r>
        <w:t xml:space="preserve">*V*(G_MY + B_MY) + </w:t>
      </w:r>
      <w:r w:rsidR="0061738D">
        <w:t>B_OY</w:t>
      </w:r>
      <w:r>
        <w:t>*V*B_PY + E1 + 2*B_PY*R*(G_MY+B_MY) + B_PY*</w:t>
      </w:r>
      <w:r w:rsidR="0061738D">
        <w:t>B_OY</w:t>
      </w:r>
      <w:r>
        <w:t xml:space="preserve">*R + </w:t>
      </w:r>
      <w:r w:rsidR="0061738D">
        <w:t>B_OY</w:t>
      </w:r>
      <w:r>
        <w:t>*(G_MY+B_MY)*R, name="C33_G3")</w:t>
      </w:r>
    </w:p>
    <w:p w14:paraId="2F2E72DA" w14:textId="77777777" w:rsidR="00743250" w:rsidRDefault="00743250" w:rsidP="00743250"/>
    <w:p w14:paraId="23F8DD81" w14:textId="77777777" w:rsidR="00743250" w:rsidRDefault="00743250" w:rsidP="00743250">
      <w:r>
        <w:t># G4 Singletons (biological)</w:t>
      </w:r>
    </w:p>
    <w:p w14:paraId="1D565C35" w14:textId="77777777" w:rsidR="00743250" w:rsidRDefault="00743250" w:rsidP="00743250">
      <w:r>
        <w:t>c11_G4 &lt;- mxAlgebra(expression=V+0.5*R, name="C11_G4")</w:t>
      </w:r>
    </w:p>
    <w:p w14:paraId="151C1587" w14:textId="77777777" w:rsidR="00743250" w:rsidRDefault="00743250" w:rsidP="00743250">
      <w:r>
        <w:lastRenderedPageBreak/>
        <w:t>c12_G4 &lt;- mxAlgebra(expression=</w:t>
      </w:r>
      <w:r w:rsidR="0061738D">
        <w:t>B_OY</w:t>
      </w:r>
      <w:r>
        <w:t>*(V+0.5*R) + 0.5*V*(G_MY + B_MY) + 0.5*V*B_PY + 0.5*(G_MY + B_MY)*R + 0.5*B_PY*R, name="C12_G4")</w:t>
      </w:r>
    </w:p>
    <w:p w14:paraId="71729F53" w14:textId="77777777" w:rsidR="00743250" w:rsidRDefault="00743250" w:rsidP="00743250">
      <w:r>
        <w:t>c21_G4 &lt;- mxAlgebra(expression=</w:t>
      </w:r>
      <w:r w:rsidR="0061738D">
        <w:t>B_OY</w:t>
      </w:r>
      <w:r>
        <w:t>*(V+0.5*R) + 0.5*V*(G_MY + B_MY) + 0.5*V*B_PY + 0.5*(G_MY+B_MY)*R + 0.5*B_PY*R, name="C21_G4")</w:t>
      </w:r>
    </w:p>
    <w:p w14:paraId="555737B3" w14:textId="77777777" w:rsidR="00743250" w:rsidRDefault="00743250" w:rsidP="00743250">
      <w:r>
        <w:t xml:space="preserve">c22_G4 &lt;- mxAlgebra(expression=B_PY^2*V + </w:t>
      </w:r>
      <w:r w:rsidR="0061738D">
        <w:t>B_OY</w:t>
      </w:r>
      <w:r>
        <w:t xml:space="preserve">^2*(V+0.5*R) + (G_MY + B_MY)^2*V + </w:t>
      </w:r>
      <w:r w:rsidR="0061738D">
        <w:t>B_OY</w:t>
      </w:r>
      <w:r>
        <w:t xml:space="preserve">*V*(G_MY + B_MY) + </w:t>
      </w:r>
      <w:r w:rsidR="0061738D">
        <w:t>B_OY</w:t>
      </w:r>
      <w:r>
        <w:t>*V*B_PY + E1 + 2*B_PY*R*(G_MY+B_MY) + B_PY*</w:t>
      </w:r>
      <w:r w:rsidR="0061738D">
        <w:t>B_OY</w:t>
      </w:r>
      <w:r>
        <w:t xml:space="preserve">*R + </w:t>
      </w:r>
      <w:r w:rsidR="0061738D">
        <w:t>B_OY</w:t>
      </w:r>
      <w:r>
        <w:t>*(G_MY+B_MY)*R, name="C22_G4")</w:t>
      </w:r>
    </w:p>
    <w:p w14:paraId="0E00B44F" w14:textId="77777777" w:rsidR="00743250" w:rsidRDefault="00743250" w:rsidP="00743250"/>
    <w:p w14:paraId="4C11EBDA" w14:textId="77777777" w:rsidR="00743250" w:rsidRDefault="00743250" w:rsidP="00743250">
      <w:r>
        <w:t># G5 Singletons (adopted)</w:t>
      </w:r>
    </w:p>
    <w:p w14:paraId="6691EA07" w14:textId="77777777" w:rsidR="00743250" w:rsidRDefault="00743250" w:rsidP="00743250">
      <w:r>
        <w:t>c11_G5 &lt;- mxAlgebra(expression=V+0.5*R, name="C11_G5")</w:t>
      </w:r>
    </w:p>
    <w:p w14:paraId="06CBF499" w14:textId="77777777" w:rsidR="00743250" w:rsidRDefault="00743250" w:rsidP="00743250">
      <w:r>
        <w:t>c12_G5 &lt;- mxAlgebra(expression=</w:t>
      </w:r>
      <w:r w:rsidR="0061738D">
        <w:t>B_OY</w:t>
      </w:r>
      <w:r>
        <w:t>*(V+0.5*R) + 0.5*V*G_MY + 0.5*G_MY*R, name="C12_G5")</w:t>
      </w:r>
    </w:p>
    <w:p w14:paraId="59735431" w14:textId="77777777" w:rsidR="00743250" w:rsidRDefault="00743250" w:rsidP="00743250">
      <w:r>
        <w:t>c21_G5 &lt;- mxAlgebra(expression=</w:t>
      </w:r>
      <w:r w:rsidR="0061738D">
        <w:t>B_OY</w:t>
      </w:r>
      <w:r>
        <w:t>*(V+0.5*R) + 0.5*V*G_MY + 0.5*G_MY*R, name="C21_G5")</w:t>
      </w:r>
    </w:p>
    <w:p w14:paraId="3871C7FF" w14:textId="77777777" w:rsidR="00743250" w:rsidRDefault="00743250" w:rsidP="00743250">
      <w:r>
        <w:t>c22_G5 &lt;- mxAlgebra(expression=</w:t>
      </w:r>
      <w:r w:rsidR="0061738D">
        <w:t>B_OY</w:t>
      </w:r>
      <w:r>
        <w:t xml:space="preserve">^2*(V+0.5*R) + G_MY^2*V + B_MY^2*V + B_PY^2*V + </w:t>
      </w:r>
      <w:r w:rsidR="0061738D">
        <w:t>B_OY</w:t>
      </w:r>
      <w:r>
        <w:t xml:space="preserve">*V*G_MY + </w:t>
      </w:r>
      <w:r w:rsidR="0061738D">
        <w:t>B_OY</w:t>
      </w:r>
      <w:r>
        <w:t>*G_MY*R + E2 + 2*B_MY*B_PY*R, name="C22_G5")</w:t>
      </w:r>
    </w:p>
    <w:p w14:paraId="00126692" w14:textId="77777777" w:rsidR="00743250" w:rsidRDefault="00743250" w:rsidP="00743250"/>
    <w:p w14:paraId="5CF595DA" w14:textId="77777777" w:rsidR="00743250" w:rsidRDefault="00743250" w:rsidP="00743250">
      <w:r>
        <w:t># G6 Foster Mother - Adopted Child Pair</w:t>
      </w:r>
      <w:r w:rsidR="00AC6ECF">
        <w:t>s</w:t>
      </w:r>
    </w:p>
    <w:p w14:paraId="5482A97B" w14:textId="77777777" w:rsidR="00743250" w:rsidRDefault="00743250" w:rsidP="00743250">
      <w:r>
        <w:t>c11_G6 &lt;- mxAlgebra(expression=V+0.5*R, name="C11_G6")</w:t>
      </w:r>
    </w:p>
    <w:p w14:paraId="33ACC0A1" w14:textId="77777777" w:rsidR="00743250" w:rsidRDefault="00743250" w:rsidP="00743250">
      <w:r>
        <w:t>c12_G6 &lt;- mxAlgebra(expression=0, name="C12_G6")</w:t>
      </w:r>
    </w:p>
    <w:p w14:paraId="0566BE61" w14:textId="77777777" w:rsidR="00743250" w:rsidRDefault="00743250" w:rsidP="00743250">
      <w:r>
        <w:t>c13_G6 &lt;- mxAlgebra(expression=</w:t>
      </w:r>
      <w:r w:rsidR="0061738D">
        <w:t>B_OY</w:t>
      </w:r>
      <w:r>
        <w:t>*(V+0.5*R) + 0.5*V*G_MY + 0.5*G_MY*R, name="C13_G6")</w:t>
      </w:r>
    </w:p>
    <w:p w14:paraId="51A23334" w14:textId="77777777" w:rsidR="00743250" w:rsidRDefault="00743250" w:rsidP="00743250">
      <w:r>
        <w:t>c21_G6 &lt;- mxAlgebra(expression=0, name="C21_G6")</w:t>
      </w:r>
    </w:p>
    <w:p w14:paraId="569332EC" w14:textId="77777777" w:rsidR="00743250" w:rsidRDefault="00743250" w:rsidP="00743250">
      <w:r>
        <w:t>c22_G6 &lt;- mxAlgebra(expression=V, name="C22_G6")</w:t>
      </w:r>
    </w:p>
    <w:p w14:paraId="68156A30" w14:textId="77777777" w:rsidR="00743250" w:rsidRDefault="00743250" w:rsidP="00743250">
      <w:r>
        <w:t>c23_G6 &lt;- mxAlgebra(expression=B_MY*V, name="C23_G6")</w:t>
      </w:r>
    </w:p>
    <w:p w14:paraId="1897A734" w14:textId="77777777" w:rsidR="00743250" w:rsidRDefault="00743250" w:rsidP="00743250">
      <w:r>
        <w:t>c31_G6 &lt;- mxAlgebra(expression=</w:t>
      </w:r>
      <w:r w:rsidR="0061738D">
        <w:t>B_OY</w:t>
      </w:r>
      <w:r>
        <w:t>*(V+0.5*R) + 0.5*V*G_MY + 0.5*G_MY*R, name="C31_G6")</w:t>
      </w:r>
    </w:p>
    <w:p w14:paraId="0CF641B9" w14:textId="77777777" w:rsidR="00743250" w:rsidRDefault="00743250" w:rsidP="00743250">
      <w:r>
        <w:t>c32_G6 &lt;- mxAlgebra(expression=B_MY*V, name="C32_G6")</w:t>
      </w:r>
    </w:p>
    <w:p w14:paraId="5E4402CA" w14:textId="77777777" w:rsidR="00743250" w:rsidRDefault="00743250" w:rsidP="00743250">
      <w:r>
        <w:lastRenderedPageBreak/>
        <w:t>c33_G6 &lt;- mxAlgebra(expression=</w:t>
      </w:r>
      <w:r w:rsidR="0061738D">
        <w:t>B_OY</w:t>
      </w:r>
      <w:r>
        <w:t xml:space="preserve">^2*(V+0.5*R) + G_MY^2*V + B_MY^2*V + B_PY^2*V + </w:t>
      </w:r>
      <w:r w:rsidR="0061738D">
        <w:t>B_OY</w:t>
      </w:r>
      <w:r>
        <w:t xml:space="preserve">*V*G_MY + </w:t>
      </w:r>
      <w:r w:rsidR="0061738D">
        <w:t>B_OY</w:t>
      </w:r>
      <w:r>
        <w:t>*G_MY*R + E2 + 2*B_MY*B_PY*R, name="C33_G6")</w:t>
      </w:r>
    </w:p>
    <w:p w14:paraId="722BDC24" w14:textId="77777777" w:rsidR="00743250" w:rsidRDefault="00743250" w:rsidP="00743250"/>
    <w:p w14:paraId="17A94C57" w14:textId="77777777" w:rsidR="00743250" w:rsidRDefault="00743250" w:rsidP="00743250">
      <w:r>
        <w:t># G7 Biological Mother - Adopted Child Pair</w:t>
      </w:r>
      <w:r w:rsidR="00AC6ECF">
        <w:t>s</w:t>
      </w:r>
    </w:p>
    <w:p w14:paraId="54E25170" w14:textId="77777777" w:rsidR="00743250" w:rsidRDefault="00743250" w:rsidP="00743250">
      <w:r>
        <w:t>c11_G7 &lt;- mxAlgebra(expression=V+0.5*R, name="C11_G7")</w:t>
      </w:r>
    </w:p>
    <w:p w14:paraId="095B197F" w14:textId="77777777" w:rsidR="00743250" w:rsidRDefault="00743250" w:rsidP="00743250">
      <w:r>
        <w:t>c12_G7 &lt;- mxAlgebra(expression=0.5*V+0.5*R, name="C12_G7")</w:t>
      </w:r>
    </w:p>
    <w:p w14:paraId="06EDCE85" w14:textId="77777777" w:rsidR="00743250" w:rsidRDefault="00743250" w:rsidP="00743250">
      <w:r>
        <w:t>c13_G7 &lt;- mxAlgebra(expression=</w:t>
      </w:r>
      <w:r w:rsidR="0061738D">
        <w:t>B_OY</w:t>
      </w:r>
      <w:r>
        <w:t>*(V+0.5*R) + 0.5*V*G_MY + 0.5*G_MY*R, name="C13_G7")</w:t>
      </w:r>
    </w:p>
    <w:p w14:paraId="6C186C53" w14:textId="77777777" w:rsidR="00743250" w:rsidRDefault="00743250" w:rsidP="00743250">
      <w:r>
        <w:t>c21_G7 &lt;- mxAlgebra(expression=0.5*V+0.5*R, name="C21_G7")</w:t>
      </w:r>
    </w:p>
    <w:p w14:paraId="0000AC36" w14:textId="77777777" w:rsidR="00743250" w:rsidRDefault="00743250" w:rsidP="00743250">
      <w:r>
        <w:t>c22_G7 &lt;- mxAlgebra(expression=V, name="C22_G7")</w:t>
      </w:r>
    </w:p>
    <w:p w14:paraId="34DB3111" w14:textId="77777777" w:rsidR="00743250" w:rsidRDefault="00743250" w:rsidP="00743250">
      <w:r>
        <w:t>c23_G7 &lt;- mxAlgebra(expression=G_MY*V + 0.5*</w:t>
      </w:r>
      <w:r w:rsidR="0061738D">
        <w:t>B_OY</w:t>
      </w:r>
      <w:r>
        <w:t>*V + 0.5*</w:t>
      </w:r>
      <w:r w:rsidR="0061738D">
        <w:t>B_OY</w:t>
      </w:r>
      <w:r>
        <w:t>*R, name="C23_G7")</w:t>
      </w:r>
    </w:p>
    <w:p w14:paraId="57F61B6A" w14:textId="77777777" w:rsidR="00743250" w:rsidRDefault="00743250" w:rsidP="00743250">
      <w:r>
        <w:t>c31_G7 &lt;- mxAlgebra(expression=</w:t>
      </w:r>
      <w:r w:rsidR="0061738D">
        <w:t>B_OY</w:t>
      </w:r>
      <w:r>
        <w:t>*(V+0.5*R) + 0.5*V*G_MY + 0.5*G_MY*R, name="C31_G7")</w:t>
      </w:r>
    </w:p>
    <w:p w14:paraId="178688A7" w14:textId="77777777" w:rsidR="00743250" w:rsidRDefault="00743250" w:rsidP="00743250">
      <w:r>
        <w:t>c32_G7 &lt;- mxAlgebra(expression=G_MY*V + 0.5*</w:t>
      </w:r>
      <w:r w:rsidR="0061738D">
        <w:t>B_OY</w:t>
      </w:r>
      <w:r>
        <w:t>*V + 0.5*</w:t>
      </w:r>
      <w:r w:rsidR="0061738D">
        <w:t>B_OY</w:t>
      </w:r>
      <w:r>
        <w:t>*R, name="C32_G7")</w:t>
      </w:r>
    </w:p>
    <w:p w14:paraId="1F352BA9" w14:textId="77777777" w:rsidR="00743250" w:rsidRDefault="00743250" w:rsidP="00743250">
      <w:r>
        <w:t>c33_G7 &lt;- mxAlgebra(expression=</w:t>
      </w:r>
      <w:r w:rsidR="0061738D">
        <w:t>B_OY</w:t>
      </w:r>
      <w:r>
        <w:t xml:space="preserve">^2*(V+0.5*R) + G_MY^2*V + B_MY^2*V + B_PY^2*V + </w:t>
      </w:r>
      <w:r w:rsidR="0061738D">
        <w:t>B_OY</w:t>
      </w:r>
      <w:r>
        <w:t xml:space="preserve">*V*G_MY + </w:t>
      </w:r>
      <w:r w:rsidR="0061738D">
        <w:t>B_OY</w:t>
      </w:r>
      <w:r>
        <w:t>*G_MY*R + E2 + 2*B_MY*B_PY*R, name="C33_G7")</w:t>
      </w:r>
    </w:p>
    <w:p w14:paraId="55D8C6B0" w14:textId="77777777" w:rsidR="00743250" w:rsidRDefault="00743250" w:rsidP="00743250"/>
    <w:p w14:paraId="784B3509" w14:textId="77777777" w:rsidR="00743250" w:rsidRDefault="00743250" w:rsidP="00743250">
      <w:r>
        <w:t># Expected covariance matrices</w:t>
      </w:r>
    </w:p>
    <w:p w14:paraId="783E9812" w14:textId="77777777" w:rsidR="00743250" w:rsidRDefault="00743250" w:rsidP="00743250">
      <w:r>
        <w:t>expCov_G1 &lt;- mxAlgebra( expression= rbind( cbind(C11_G1, C12_G1, C13_G1, C14_G1), cbind(C21_G1, C22_G1, C23_G1, C24_G1), cbind(C31_G1, C32_G1, C33_G1, C34_G1), cbind(C41_G1, C42_G1, C43_G1, C44_G1)), name="expCov_G1")</w:t>
      </w:r>
    </w:p>
    <w:p w14:paraId="145CE9D8" w14:textId="77777777" w:rsidR="00743250" w:rsidRDefault="00743250" w:rsidP="00743250">
      <w:r>
        <w:t>expCov_G2 &lt;- mxAlgebra( expression= rbind( cbind(C11_G2, C12_G2, C13_G2), cbind(C21_G2, C22_G2, C23_G2), cbind(C31_G2, C32_G2, C33_G2)), name="expCov_G2")</w:t>
      </w:r>
    </w:p>
    <w:p w14:paraId="4B83CE52" w14:textId="77777777" w:rsidR="00743250" w:rsidRDefault="00743250" w:rsidP="00743250">
      <w:r>
        <w:t>expCov_G3 &lt;- mxAlgebra( expression= rbind( cbind(C11_G3, C12_G3, C13_G3), cbind(C21_G3, C22_G3, C23_G3), cbind(C31_G3, C32_G3, C33_G3)), name="expCov_G3")</w:t>
      </w:r>
    </w:p>
    <w:p w14:paraId="1A8F0B3D" w14:textId="77777777" w:rsidR="00743250" w:rsidRDefault="00743250" w:rsidP="00743250">
      <w:r>
        <w:lastRenderedPageBreak/>
        <w:t>expCov_G4 &lt;- mxAlgebra( expression= rbind( cbind(C11_G4, C12_G4), cbind(C21_G4, C22_G4)), name="expCov_G4")</w:t>
      </w:r>
    </w:p>
    <w:p w14:paraId="7CAEE8C4" w14:textId="77777777" w:rsidR="00743250" w:rsidRDefault="00743250" w:rsidP="00743250">
      <w:r>
        <w:t>expCov_G5 &lt;- mxAlgebra( expression= rbind( cbind(C11_G5, C12_G5), cbind(C21_G5, C22_G5)), name="expCov_G5")</w:t>
      </w:r>
    </w:p>
    <w:p w14:paraId="5D249D97" w14:textId="77777777" w:rsidR="00743250" w:rsidRDefault="00743250" w:rsidP="00743250">
      <w:r>
        <w:t>expCov_G6 &lt;- mxAlgebra( expression= rbind( cbind(C11_G6, C12_G6, C13_G6), cbind(C21_G6, C22_G6, C23_G6), cbind(C31_G6, C32_G6, C33_G6)), name="expCov_G6")</w:t>
      </w:r>
    </w:p>
    <w:p w14:paraId="60BE8365" w14:textId="77777777" w:rsidR="00743250" w:rsidRDefault="00743250" w:rsidP="00743250">
      <w:r>
        <w:t>expCov_G7 &lt;- mxAlgebra( expression= rbind( cbind(C11_G7, C12_G7, C13_G7), cbind(C21_G7, C22_G7, C23_G7), cbind(C31_G7, C32_G7, C33_G7)), name="expCov_G7")</w:t>
      </w:r>
    </w:p>
    <w:p w14:paraId="07C395DB" w14:textId="77777777" w:rsidR="00743250" w:rsidRDefault="00743250" w:rsidP="00743250"/>
    <w:p w14:paraId="7558B611" w14:textId="77777777" w:rsidR="00743250" w:rsidRDefault="00743250" w:rsidP="00743250">
      <w:r>
        <w:t># Create Data Objects for Multiple Groups</w:t>
      </w:r>
    </w:p>
    <w:p w14:paraId="674D9D43" w14:textId="77777777" w:rsidR="00743250" w:rsidRDefault="00743250" w:rsidP="00743250">
      <w:r>
        <w:t>dataG1    &lt;- mxData(observed=(group_1), type="cov", numObs=N_G1)</w:t>
      </w:r>
    </w:p>
    <w:p w14:paraId="2797138B" w14:textId="77777777" w:rsidR="00743250" w:rsidRDefault="00743250" w:rsidP="00743250">
      <w:r>
        <w:t>dataG2    &lt;- mxData(observed=(group_2), type="cov", numObs=N_G2)</w:t>
      </w:r>
    </w:p>
    <w:p w14:paraId="69D58D2A" w14:textId="77777777" w:rsidR="00743250" w:rsidRDefault="00743250" w:rsidP="00743250">
      <w:r>
        <w:t>dataG3    &lt;- mxData(observed=(group_3), type="cov", numObs=N_G3)</w:t>
      </w:r>
    </w:p>
    <w:p w14:paraId="40958403" w14:textId="77777777" w:rsidR="00743250" w:rsidRDefault="00743250" w:rsidP="00743250">
      <w:r>
        <w:t>dataG4    &lt;- mxData(observed=(group_4), type="cov", numObs=N_G4)</w:t>
      </w:r>
    </w:p>
    <w:p w14:paraId="42F63551" w14:textId="77777777" w:rsidR="00743250" w:rsidRDefault="00743250" w:rsidP="00743250">
      <w:r>
        <w:t>dataG5    &lt;- mxData(observed=(group_5), type="cov", numObs=N_G5)</w:t>
      </w:r>
    </w:p>
    <w:p w14:paraId="7A68302D" w14:textId="77777777" w:rsidR="00743250" w:rsidRDefault="00743250" w:rsidP="00743250">
      <w:r>
        <w:t>dataG6    &lt;- mxData(observed=(group_6), type="cov", numObs=N_G6)</w:t>
      </w:r>
    </w:p>
    <w:p w14:paraId="0A0D20B1" w14:textId="77777777" w:rsidR="00743250" w:rsidRDefault="00743250" w:rsidP="00743250">
      <w:r>
        <w:t>dataG7    &lt;- mxData(observed=(group_7), type="cov", numObs=N_G7)</w:t>
      </w:r>
    </w:p>
    <w:p w14:paraId="34ABE0F8" w14:textId="77777777" w:rsidR="00743250" w:rsidRDefault="00743250" w:rsidP="00743250"/>
    <w:p w14:paraId="40E26C8D" w14:textId="77777777" w:rsidR="00743250" w:rsidRDefault="00743250" w:rsidP="00743250">
      <w:r>
        <w:t># Create Expectation Objects for Multiple Groups</w:t>
      </w:r>
    </w:p>
    <w:p w14:paraId="496B2AA0" w14:textId="77777777" w:rsidR="00743250" w:rsidRDefault="00743250" w:rsidP="00743250">
      <w:r>
        <w:t>expG1     &lt;- mxExpectationNormal( covariance="expCov_G1", dimnames=c("Zm","Zp","Z</w:t>
      </w:r>
      <w:r w:rsidR="0061738D">
        <w:t>o</w:t>
      </w:r>
      <w:r>
        <w:t>","Y") )</w:t>
      </w:r>
    </w:p>
    <w:p w14:paraId="2F4F07F4" w14:textId="77777777" w:rsidR="00743250" w:rsidRDefault="00743250" w:rsidP="00743250">
      <w:r>
        <w:t>expG2     &lt;- mxExpectationNormal( covariance="expCov_G2", dimnames=c("Zm","Z</w:t>
      </w:r>
      <w:r w:rsidR="0061738D">
        <w:t>o</w:t>
      </w:r>
      <w:r>
        <w:t>", "Y") )</w:t>
      </w:r>
    </w:p>
    <w:p w14:paraId="05F0EE97" w14:textId="77777777" w:rsidR="00743250" w:rsidRDefault="00743250" w:rsidP="00743250">
      <w:r>
        <w:t>expG3     &lt;- mxExpectationNormal( covariance="expCov_G3", dimnames=c("Zp","Z</w:t>
      </w:r>
      <w:r w:rsidR="0061738D">
        <w:t>o</w:t>
      </w:r>
      <w:r>
        <w:t>","Y") )</w:t>
      </w:r>
    </w:p>
    <w:p w14:paraId="06FDCD42" w14:textId="77777777" w:rsidR="00743250" w:rsidRDefault="00743250" w:rsidP="00743250">
      <w:r>
        <w:t>expG4     &lt;- mxExpectationNormal( covariance="expCov_G4", dimnames=c("Z</w:t>
      </w:r>
      <w:r w:rsidR="0061738D">
        <w:t>o</w:t>
      </w:r>
      <w:r>
        <w:t>","Y") )</w:t>
      </w:r>
    </w:p>
    <w:p w14:paraId="51B80B82" w14:textId="77777777" w:rsidR="00743250" w:rsidRDefault="00743250" w:rsidP="00743250">
      <w:r>
        <w:lastRenderedPageBreak/>
        <w:t>expG5     &lt;- mxExpectationNormal( covariance="expCov_G5", dimnames=c("Z</w:t>
      </w:r>
      <w:r w:rsidR="0061738D">
        <w:t>o</w:t>
      </w:r>
      <w:r>
        <w:t>","Y") )</w:t>
      </w:r>
    </w:p>
    <w:p w14:paraId="1C9E4C5A" w14:textId="77777777" w:rsidR="00743250" w:rsidRDefault="00743250" w:rsidP="00743250">
      <w:r>
        <w:t>expG6     &lt;- mxExpectationNormal( covariance="expCov_G6", dimnames=c("Z</w:t>
      </w:r>
      <w:r w:rsidR="0061738D">
        <w:t>o</w:t>
      </w:r>
      <w:r>
        <w:t>","Zmf","Y") )</w:t>
      </w:r>
    </w:p>
    <w:p w14:paraId="7FE3CF2A" w14:textId="77777777" w:rsidR="00743250" w:rsidRDefault="00743250" w:rsidP="00743250">
      <w:r>
        <w:t>expG7     &lt;- mxExpectationNormal( covariance="expCov_G7", dimnames=c("Z</w:t>
      </w:r>
      <w:r w:rsidR="0061738D">
        <w:t>o</w:t>
      </w:r>
      <w:r>
        <w:t>","Zmb","Y") )</w:t>
      </w:r>
    </w:p>
    <w:p w14:paraId="618F807B" w14:textId="77777777" w:rsidR="00743250" w:rsidRDefault="00743250" w:rsidP="00743250"/>
    <w:p w14:paraId="5940E332" w14:textId="77777777" w:rsidR="00743250" w:rsidRDefault="00743250" w:rsidP="00743250">
      <w:r>
        <w:t>funML     &lt;- mxFitFunctionML()</w:t>
      </w:r>
    </w:p>
    <w:p w14:paraId="2958E050" w14:textId="77777777" w:rsidR="00743250" w:rsidRDefault="00743250" w:rsidP="00743250"/>
    <w:p w14:paraId="51A22D29" w14:textId="77777777" w:rsidR="00743250" w:rsidRDefault="00743250" w:rsidP="00743250">
      <w:r>
        <w:t># Create Model Objects for Multiple Groups</w:t>
      </w:r>
    </w:p>
    <w:p w14:paraId="55AB5E67" w14:textId="77777777" w:rsidR="00743250" w:rsidRDefault="00743250" w:rsidP="00743250">
      <w:r>
        <w:t xml:space="preserve">pars      &lt;- list( V, </w:t>
      </w:r>
      <w:r w:rsidR="0061738D">
        <w:t>B_OY</w:t>
      </w:r>
      <w:r>
        <w:t>, B_MY, B_PY, G_MY, E1, E2, R)</w:t>
      </w:r>
    </w:p>
    <w:p w14:paraId="2A516D76" w14:textId="77777777" w:rsidR="00743250" w:rsidRDefault="00743250" w:rsidP="00743250">
      <w:r>
        <w:t xml:space="preserve">modelG1   &lt;- mxModel( V, </w:t>
      </w:r>
      <w:r w:rsidR="0061738D">
        <w:t>B_OY</w:t>
      </w:r>
      <w:r>
        <w:t>, B_MY, B_PY, G_MY, E1, R, c11_G1, c12_G1, c13_G1, c14_G1, c21_G1, c22_G1, c23_G1, c24_G1, c31_G1, c32_G1, c33_G1, c34_G1, c41_G1, c42_G1, c43_G1, c44_G1, expG1, expCov_G1, dataG1, funML, name="G1" )</w:t>
      </w:r>
    </w:p>
    <w:p w14:paraId="10E10BC1" w14:textId="77777777" w:rsidR="00743250" w:rsidRDefault="00743250" w:rsidP="00743250">
      <w:r>
        <w:t xml:space="preserve">modelG2   &lt;- mxModel( V, </w:t>
      </w:r>
      <w:r w:rsidR="0061738D">
        <w:t>B_OY</w:t>
      </w:r>
      <w:r>
        <w:t>, B_MY, B_PY, G_MY, E1, R, c11_G2, c12_G2, c13_G2, c21_G2, c22_G2, c23_G2, c31_G2, c32_G2, c33_G2, expG2, expCov_G2, dataG2, funML, name="G2" )</w:t>
      </w:r>
    </w:p>
    <w:p w14:paraId="248CB452" w14:textId="77777777" w:rsidR="00743250" w:rsidRDefault="00743250" w:rsidP="00743250">
      <w:r>
        <w:t xml:space="preserve">modelG3   &lt;- mxModel( V, </w:t>
      </w:r>
      <w:r w:rsidR="0061738D">
        <w:t>B_OY</w:t>
      </w:r>
      <w:r>
        <w:t>, B_MY, B_PY, G_MY, E1, R, c11_G3, c12_G3, c13_G3, c21_G3, c22_G3, c23_G3, c31_G3, c32_G3, c33_G3, expG3, expCov_G3, dataG3, funML, name="G3" )</w:t>
      </w:r>
    </w:p>
    <w:p w14:paraId="44EE7306" w14:textId="77777777" w:rsidR="00743250" w:rsidRDefault="00743250" w:rsidP="00743250">
      <w:r>
        <w:t xml:space="preserve">modelG4   &lt;- mxModel( V, </w:t>
      </w:r>
      <w:r w:rsidR="0061738D">
        <w:t>B_OY</w:t>
      </w:r>
      <w:r>
        <w:t>, B_MY, B_PY, G_MY, E1, R, c11_G4, c12_G4, c21_G4, c22_G4, expG4, expCov_G4, dataG4, funML, name="G4" )</w:t>
      </w:r>
    </w:p>
    <w:p w14:paraId="0ABF80BA" w14:textId="77777777" w:rsidR="00743250" w:rsidRDefault="00743250" w:rsidP="00743250">
      <w:r>
        <w:t xml:space="preserve">modelG5   &lt;- mxModel( V, </w:t>
      </w:r>
      <w:r w:rsidR="0061738D">
        <w:t>B_OY</w:t>
      </w:r>
      <w:r>
        <w:t>, B_MY, B_PY, G_MY, E2, R, c11_G5, c12_G5, c21_G5, c22_G5, expG5, expCov_G5, dataG5, funML, name="G5" )</w:t>
      </w:r>
    </w:p>
    <w:p w14:paraId="6FBA2759" w14:textId="77777777" w:rsidR="00743250" w:rsidRDefault="00743250" w:rsidP="00743250">
      <w:r>
        <w:t xml:space="preserve">modelG6   &lt;- mxModel( V, </w:t>
      </w:r>
      <w:r w:rsidR="0061738D">
        <w:t>B_OY</w:t>
      </w:r>
      <w:r>
        <w:t>, B_MY, B_PY, G_MY, E2, R, c11_G6, c12_G6, c13_G6, c21_G6, c22_G6, c23_G6, c31_G6, c32_G6, c33_G6, expG6, expCov_G6, dataG6, funML, name="G6" )</w:t>
      </w:r>
    </w:p>
    <w:p w14:paraId="538481FC" w14:textId="77777777" w:rsidR="00743250" w:rsidRDefault="00743250" w:rsidP="00743250">
      <w:r>
        <w:t xml:space="preserve">modelG7   &lt;- mxModel( V, </w:t>
      </w:r>
      <w:r w:rsidR="0061738D">
        <w:t>B_OY</w:t>
      </w:r>
      <w:r>
        <w:t>, B_MY, B_PY, G_MY, E2, R, c11_G7, c12_G7, c13_G7, c21_G7, c22_G7, c23_G7, c31_G7, c32_G7, c33_G7, expG7, expCov_G7, dataG7, funML, name="G7" )</w:t>
      </w:r>
    </w:p>
    <w:p w14:paraId="1D7B75BE" w14:textId="77777777" w:rsidR="00743250" w:rsidRDefault="00743250" w:rsidP="00743250">
      <w:r>
        <w:t>multi     &lt;- mxFitFunctionMultigroup( c("G1","G2","G3","G4","G5","G6","G7") )</w:t>
      </w:r>
    </w:p>
    <w:p w14:paraId="2460C1A8" w14:textId="77777777" w:rsidR="00743250" w:rsidRDefault="00743250" w:rsidP="00743250"/>
    <w:p w14:paraId="2EF21662" w14:textId="77777777" w:rsidR="00743250" w:rsidRDefault="00743250" w:rsidP="00743250">
      <w:r>
        <w:lastRenderedPageBreak/>
        <w:t>modelFull  &lt;- mxModel( "Full_Model", pars,  modelG1, modelG2, modelG3, modelG4, modelG5, modelG6, modelG7, multi)</w:t>
      </w:r>
    </w:p>
    <w:p w14:paraId="18518AF7" w14:textId="77777777" w:rsidR="00743250" w:rsidRDefault="00743250" w:rsidP="00743250"/>
    <w:p w14:paraId="0B4CE5A6" w14:textId="77777777" w:rsidR="00743250" w:rsidRDefault="00743250" w:rsidP="00743250">
      <w:r>
        <w:t># RUN MODEL</w:t>
      </w:r>
    </w:p>
    <w:p w14:paraId="2012C276" w14:textId="77777777" w:rsidR="00743250" w:rsidRDefault="00743250" w:rsidP="00743250">
      <w:r>
        <w:t>fitFull    &lt;- mxRun( modelFull, intervals=F )</w:t>
      </w:r>
    </w:p>
    <w:p w14:paraId="0ABAE257" w14:textId="77777777" w:rsidR="00743250" w:rsidRDefault="00743250" w:rsidP="00743250">
      <w:r>
        <w:t>sumFull    &lt;- summary( fitFull )</w:t>
      </w:r>
    </w:p>
    <w:p w14:paraId="3E89E34C" w14:textId="77777777" w:rsidR="00743250" w:rsidRDefault="00743250" w:rsidP="00743250">
      <w:r>
        <w:t xml:space="preserve">sumFull    </w:t>
      </w:r>
    </w:p>
    <w:p w14:paraId="4AE19D38" w14:textId="77777777" w:rsidR="00743250" w:rsidRDefault="00743250" w:rsidP="00743250"/>
    <w:p w14:paraId="4C59598A" w14:textId="77777777" w:rsidR="00743250" w:rsidRDefault="00AC6ECF" w:rsidP="00743250">
      <w:r>
        <w:t xml:space="preserve"># v, variance of the </w:t>
      </w:r>
      <w:r w:rsidR="00743250">
        <w:t>SNP (polygenic risk score)</w:t>
      </w:r>
    </w:p>
    <w:p w14:paraId="1ACCE810" w14:textId="77777777" w:rsidR="00743250" w:rsidRDefault="00743250" w:rsidP="00743250">
      <w:r>
        <w:t xml:space="preserve"># </w:t>
      </w:r>
      <w:r w:rsidR="0061738D">
        <w:t>B_OY</w:t>
      </w:r>
      <w:r>
        <w:t xml:space="preserve">, offspring </w:t>
      </w:r>
      <w:r w:rsidR="00AC6ECF">
        <w:t xml:space="preserve">genetic </w:t>
      </w:r>
      <w:r>
        <w:t>effect</w:t>
      </w:r>
    </w:p>
    <w:p w14:paraId="41EF7AFD" w14:textId="77777777" w:rsidR="00743250" w:rsidRDefault="00743250" w:rsidP="00743250">
      <w:r>
        <w:t xml:space="preserve"># b_my, postnatal maternal </w:t>
      </w:r>
      <w:r w:rsidR="00AC6ECF">
        <w:t xml:space="preserve">genetic </w:t>
      </w:r>
      <w:r>
        <w:t>effect</w:t>
      </w:r>
    </w:p>
    <w:p w14:paraId="1B4E1933" w14:textId="77777777" w:rsidR="00743250" w:rsidRDefault="00743250" w:rsidP="00743250">
      <w:r>
        <w:t xml:space="preserve"># b_py, paternal </w:t>
      </w:r>
      <w:r w:rsidR="00AC6ECF">
        <w:t xml:space="preserve">genetic </w:t>
      </w:r>
      <w:r>
        <w:t>effect</w:t>
      </w:r>
    </w:p>
    <w:p w14:paraId="1E29727A" w14:textId="77777777" w:rsidR="00743250" w:rsidRDefault="00743250" w:rsidP="00743250">
      <w:r>
        <w:t xml:space="preserve"># g_my, prenatal </w:t>
      </w:r>
      <w:r w:rsidR="00AC6ECF">
        <w:t>maternal</w:t>
      </w:r>
      <w:r>
        <w:t xml:space="preserve"> </w:t>
      </w:r>
      <w:r w:rsidR="00AC6ECF">
        <w:t xml:space="preserve">genetic </w:t>
      </w:r>
      <w:r>
        <w:t>effect</w:t>
      </w:r>
    </w:p>
    <w:p w14:paraId="37196798" w14:textId="77777777" w:rsidR="00743250" w:rsidRDefault="00743250" w:rsidP="00743250">
      <w:r>
        <w:t># e1, error variance of biological children's phenotype</w:t>
      </w:r>
    </w:p>
    <w:p w14:paraId="64A811AD" w14:textId="77777777" w:rsidR="00743250" w:rsidRDefault="00743250" w:rsidP="00743250">
      <w:r>
        <w:t># e2, error variance of adopted children's phenotype</w:t>
      </w:r>
    </w:p>
    <w:p w14:paraId="1EBB036D" w14:textId="77777777" w:rsidR="00094E4F" w:rsidRDefault="00743250" w:rsidP="00743250">
      <w:r>
        <w:t># rho, covariance between maternal and paternal genotypes</w:t>
      </w:r>
    </w:p>
    <w:sectPr w:rsidR="00094E4F" w:rsidSect="00743250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F838" w14:textId="77777777" w:rsidR="003E36C0" w:rsidRDefault="003E36C0" w:rsidP="001A70BB">
      <w:pPr>
        <w:spacing w:after="0" w:line="240" w:lineRule="auto"/>
      </w:pPr>
      <w:r>
        <w:separator/>
      </w:r>
    </w:p>
  </w:endnote>
  <w:endnote w:type="continuationSeparator" w:id="0">
    <w:p w14:paraId="5CB8E4B8" w14:textId="77777777" w:rsidR="003E36C0" w:rsidRDefault="003E36C0" w:rsidP="001A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017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01C329" w14:textId="2794EE07" w:rsidR="001A70BB" w:rsidRDefault="001A70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918E58" w14:textId="77777777" w:rsidR="001A70BB" w:rsidRDefault="001A70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D03EE" w14:textId="77777777" w:rsidR="003E36C0" w:rsidRDefault="003E36C0" w:rsidP="001A70BB">
      <w:pPr>
        <w:spacing w:after="0" w:line="240" w:lineRule="auto"/>
      </w:pPr>
      <w:r>
        <w:separator/>
      </w:r>
    </w:p>
  </w:footnote>
  <w:footnote w:type="continuationSeparator" w:id="0">
    <w:p w14:paraId="11B1E18A" w14:textId="77777777" w:rsidR="003E36C0" w:rsidRDefault="003E36C0" w:rsidP="001A70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250"/>
    <w:rsid w:val="00094E4F"/>
    <w:rsid w:val="001A70BB"/>
    <w:rsid w:val="001F7814"/>
    <w:rsid w:val="002355D2"/>
    <w:rsid w:val="00306CB4"/>
    <w:rsid w:val="003E36C0"/>
    <w:rsid w:val="0061738D"/>
    <w:rsid w:val="006F399A"/>
    <w:rsid w:val="00743250"/>
    <w:rsid w:val="007C1ED0"/>
    <w:rsid w:val="007D52C1"/>
    <w:rsid w:val="00802CF7"/>
    <w:rsid w:val="00965D86"/>
    <w:rsid w:val="00AC6ECF"/>
    <w:rsid w:val="00BF0465"/>
    <w:rsid w:val="00C20681"/>
    <w:rsid w:val="00DA475C"/>
    <w:rsid w:val="00DE42B1"/>
    <w:rsid w:val="00E75845"/>
    <w:rsid w:val="00F21340"/>
    <w:rsid w:val="00F514D4"/>
    <w:rsid w:val="00F6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99AF1A"/>
  <w15:chartTrackingRefBased/>
  <w15:docId w15:val="{663B8989-2114-41D2-AD96-62B62D0A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7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0BB"/>
  </w:style>
  <w:style w:type="paragraph" w:styleId="Footer">
    <w:name w:val="footer"/>
    <w:basedOn w:val="Normal"/>
    <w:link w:val="FooterChar"/>
    <w:uiPriority w:val="99"/>
    <w:unhideWhenUsed/>
    <w:rsid w:val="001A70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0BB"/>
  </w:style>
  <w:style w:type="character" w:styleId="LineNumber">
    <w:name w:val="line number"/>
    <w:basedOn w:val="DefaultParagraphFont"/>
    <w:uiPriority w:val="99"/>
    <w:semiHidden/>
    <w:unhideWhenUsed/>
    <w:rsid w:val="001A7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2264</Words>
  <Characters>12908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15142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Evans</dc:creator>
  <cp:keywords/>
  <dc:description/>
  <cp:lastModifiedBy>Daniel Hwang</cp:lastModifiedBy>
  <cp:revision>8</cp:revision>
  <dcterms:created xsi:type="dcterms:W3CDTF">2021-09-07T03:41:00Z</dcterms:created>
  <dcterms:modified xsi:type="dcterms:W3CDTF">2022-07-01T02:20:00Z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f488380-630a-4f55-a077-a19445e3f360_Enabled">
    <vt:lpwstr>true</vt:lpwstr>
  </property>
  <property fmtid="{D5CDD505-2E9C-101B-9397-08002B2CF9AE}" pid="3" name="MSIP_Label_0f488380-630a-4f55-a077-a19445e3f360_SetDate">
    <vt:lpwstr>2022-03-17T00:52:56Z</vt:lpwstr>
  </property>
  <property fmtid="{D5CDD505-2E9C-101B-9397-08002B2CF9AE}" pid="4" name="MSIP_Label_0f488380-630a-4f55-a077-a19445e3f360_Method">
    <vt:lpwstr>Privileged</vt:lpwstr>
  </property>
  <property fmtid="{D5CDD505-2E9C-101B-9397-08002B2CF9AE}" pid="5" name="MSIP_Label_0f488380-630a-4f55-a077-a19445e3f360_Name">
    <vt:lpwstr>OFFICIAL - INTERNAL</vt:lpwstr>
  </property>
  <property fmtid="{D5CDD505-2E9C-101B-9397-08002B2CF9AE}" pid="6" name="MSIP_Label_0f488380-630a-4f55-a077-a19445e3f360_SiteId">
    <vt:lpwstr>b6e377cf-9db3-46cb-91a2-fad9605bb15c</vt:lpwstr>
  </property>
  <property fmtid="{D5CDD505-2E9C-101B-9397-08002B2CF9AE}" pid="7" name="MSIP_Label_0f488380-630a-4f55-a077-a19445e3f360_ActionId">
    <vt:lpwstr>6daf375c-1609-4448-ac85-8deb1d5d5612</vt:lpwstr>
  </property>
  <property fmtid="{D5CDD505-2E9C-101B-9397-08002B2CF9AE}" pid="8" name="MSIP_Label_0f488380-630a-4f55-a077-a19445e3f360_ContentBits">
    <vt:lpwstr>0</vt:lpwstr>
  </property>
</Properties>
</file>